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CellMar>
          <w:bottom w:w="20" w:type="dxa"/>
        </w:tblCellMar>
        <w:tblLook w:val="0000"/>
      </w:tblPr>
      <w:tblGrid>
        <w:gridCol w:w="675"/>
        <w:gridCol w:w="4820"/>
        <w:gridCol w:w="1701"/>
        <w:gridCol w:w="1559"/>
        <w:gridCol w:w="1228"/>
        <w:gridCol w:w="473"/>
      </w:tblGrid>
      <w:tr w:rsidR="00B44CDF" w:rsidRPr="00D31448" w:rsidTr="00CB45A7">
        <w:trPr>
          <w:gridAfter w:val="1"/>
          <w:wAfter w:w="473" w:type="dxa"/>
        </w:trPr>
        <w:tc>
          <w:tcPr>
            <w:tcW w:w="9983" w:type="dxa"/>
            <w:gridSpan w:val="5"/>
          </w:tcPr>
          <w:p w:rsidR="00B44CDF" w:rsidRPr="00D31448" w:rsidRDefault="00F227D8" w:rsidP="006763F1">
            <w:pPr>
              <w:jc w:val="center"/>
              <w:rPr>
                <w:b/>
                <w:sz w:val="28"/>
                <w:szCs w:val="28"/>
              </w:rPr>
            </w:pPr>
            <w:r w:rsidRPr="00F227D8">
              <w:rPr>
                <w:noProof/>
                <w:sz w:val="28"/>
                <w:szCs w:val="28"/>
              </w:rPr>
              <w:pict>
                <v:rect id="_x0000_s1026" style="position:absolute;left:0;text-align:left;margin-left:478.55pt;margin-top:-26.45pt;width:20.15pt;height:22.45pt;z-index:251658240" strokecolor="white [3212]"/>
              </w:pict>
            </w:r>
            <w:r w:rsidR="00B44CDF" w:rsidRPr="006763F1">
              <w:rPr>
                <w:sz w:val="28"/>
                <w:szCs w:val="28"/>
              </w:rPr>
              <w:t>Перечень</w:t>
            </w:r>
            <w:r w:rsidR="006763F1">
              <w:rPr>
                <w:sz w:val="28"/>
                <w:szCs w:val="28"/>
              </w:rPr>
              <w:t xml:space="preserve"> </w:t>
            </w:r>
            <w:r w:rsidR="00B44CDF" w:rsidRPr="006763F1">
              <w:rPr>
                <w:sz w:val="28"/>
                <w:szCs w:val="28"/>
              </w:rPr>
              <w:t>юридических лиц, осуществляющих специальное водопользование на основании выданных разрешений на специальное водопользование или комплексных природоохранных разрешений</w:t>
            </w:r>
          </w:p>
        </w:tc>
      </w:tr>
      <w:tr w:rsidR="00B44CDF" w:rsidTr="00CB45A7">
        <w:trPr>
          <w:gridAfter w:val="1"/>
          <w:wAfter w:w="473" w:type="dxa"/>
        </w:trPr>
        <w:tc>
          <w:tcPr>
            <w:tcW w:w="9983" w:type="dxa"/>
            <w:gridSpan w:val="5"/>
          </w:tcPr>
          <w:p w:rsidR="00B44CDF" w:rsidRPr="00DC7B92" w:rsidRDefault="00B44CDF" w:rsidP="00A37A7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5303E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3E" w:rsidRPr="009370C5" w:rsidRDefault="0055303E" w:rsidP="00CB45A7">
            <w:pPr>
              <w:jc w:val="center"/>
            </w:pPr>
            <w: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3E" w:rsidRPr="009370C5" w:rsidRDefault="0055303E" w:rsidP="006763F1">
            <w:pPr>
              <w:jc w:val="center"/>
            </w:pPr>
            <w:r w:rsidRPr="009370C5">
              <w:t>Наименование водопользователя</w:t>
            </w:r>
            <w:r w:rsidR="006763F1"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3E" w:rsidRPr="009370C5" w:rsidRDefault="006763F1" w:rsidP="006763F1">
            <w:pPr>
              <w:jc w:val="center"/>
            </w:pPr>
            <w:r w:rsidRPr="009370C5">
              <w:t>К</w:t>
            </w:r>
            <w:r w:rsidR="0055303E" w:rsidRPr="009370C5">
              <w:t>од</w:t>
            </w:r>
            <w:r>
              <w:t xml:space="preserve"> </w:t>
            </w:r>
            <w:r w:rsidR="0055303E">
              <w:t>по государственному водному кадастру (ГВК)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3E" w:rsidRPr="009370C5" w:rsidRDefault="0055303E" w:rsidP="006763F1">
            <w:pPr>
              <w:jc w:val="center"/>
            </w:pPr>
            <w:r>
              <w:t>Код  УНП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3E" w:rsidRPr="009370C5" w:rsidRDefault="0055303E" w:rsidP="006763F1">
            <w:pPr>
              <w:jc w:val="center"/>
            </w:pPr>
            <w:r>
              <w:t>Код ОКПО</w:t>
            </w:r>
          </w:p>
        </w:tc>
      </w:tr>
      <w:tr w:rsidR="00CB45A7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Pr="00CB45A7" w:rsidRDefault="00CB45A7" w:rsidP="00115FE6">
            <w:pPr>
              <w:ind w:left="360"/>
              <w:jc w:val="center"/>
              <w:rPr>
                <w:b/>
              </w:rPr>
            </w:pPr>
            <w:r w:rsidRPr="00CB45A7">
              <w:rPr>
                <w:b/>
              </w:rPr>
              <w:t>Брагинский район (</w:t>
            </w:r>
            <w:r w:rsidR="00115FE6">
              <w:rPr>
                <w:b/>
              </w:rPr>
              <w:t>8</w:t>
            </w:r>
            <w:r w:rsidRPr="00CB45A7">
              <w:rPr>
                <w:b/>
              </w:rPr>
              <w:t>)</w:t>
            </w:r>
          </w:p>
        </w:tc>
      </w:tr>
      <w:tr w:rsidR="00CB45A7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2E4DC0" w:rsidRDefault="00CB45A7" w:rsidP="00AD445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КЖУП «Брагинское»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2E4DC0" w:rsidRDefault="00CB45A7" w:rsidP="00AD445F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150504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Default="00CB45A7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400032522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Default="00CB45A7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147994613000</w:t>
            </w:r>
          </w:p>
        </w:tc>
      </w:tr>
      <w:tr w:rsidR="00CB45A7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2E4DC0" w:rsidRDefault="00CB45A7" w:rsidP="00AD445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«Имени Жукова»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2E4DC0" w:rsidRDefault="00CB45A7" w:rsidP="00AD445F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150748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Default="00CB45A7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400032244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Default="00CB45A7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038113833000</w:t>
            </w:r>
          </w:p>
        </w:tc>
      </w:tr>
      <w:tr w:rsidR="00CB45A7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2E4DC0" w:rsidRDefault="00CB45A7" w:rsidP="00AD445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 Ордена Ленина ОАО «Брагинский»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2E4DC0" w:rsidRDefault="00CB45A7" w:rsidP="00AD445F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150752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Default="00CB45A7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400032310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Default="00CB45A7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038106793000</w:t>
            </w:r>
          </w:p>
        </w:tc>
      </w:tr>
      <w:tr w:rsidR="00CB45A7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2E4DC0" w:rsidRDefault="00CB45A7" w:rsidP="00AD445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«Чемерисский»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2E4DC0" w:rsidRDefault="00CB45A7" w:rsidP="00AD445F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150756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Default="00CB45A7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400032257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Default="00CB45A7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038113833000</w:t>
            </w:r>
          </w:p>
        </w:tc>
      </w:tr>
      <w:tr w:rsidR="00CB45A7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2E4DC0" w:rsidRDefault="00CB45A7" w:rsidP="00CB45A7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«Маложинский»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2E4DC0" w:rsidRDefault="00CB45A7" w:rsidP="00AD445F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150757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Default="00CB45A7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400032308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Default="00CB45A7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038113193000</w:t>
            </w:r>
          </w:p>
        </w:tc>
      </w:tr>
      <w:tr w:rsidR="00CB45A7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2E4DC0" w:rsidRDefault="00CB45A7" w:rsidP="00AD445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 xml:space="preserve">ОАО «Пераможник»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2E4DC0" w:rsidRDefault="00CB45A7" w:rsidP="00AD445F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150758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Default="00CB45A7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400032351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Default="00CB45A7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038113483000</w:t>
            </w:r>
          </w:p>
        </w:tc>
      </w:tr>
      <w:tr w:rsidR="00CB45A7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2E4DC0" w:rsidRDefault="00CB45A7" w:rsidP="00CB45A7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«Комаринский»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2E4DC0" w:rsidRDefault="00CB45A7" w:rsidP="00AD445F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150765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Default="00CB45A7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400032285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Default="00CB45A7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007467393000</w:t>
            </w:r>
          </w:p>
        </w:tc>
      </w:tr>
      <w:tr w:rsidR="00CB45A7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2E4DC0" w:rsidRDefault="00CB45A7" w:rsidP="00AD445F">
            <w:pPr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ОАО «Брагинка»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2E4DC0" w:rsidRDefault="00CB45A7" w:rsidP="00AD445F">
            <w:pPr>
              <w:jc w:val="center"/>
              <w:rPr>
                <w:sz w:val="22"/>
                <w:szCs w:val="22"/>
              </w:rPr>
            </w:pPr>
            <w:r w:rsidRPr="002E4DC0">
              <w:rPr>
                <w:sz w:val="22"/>
                <w:szCs w:val="22"/>
              </w:rPr>
              <w:t>153227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Default="00CB45A7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400032193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Default="00CB45A7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038113543000</w:t>
            </w:r>
          </w:p>
        </w:tc>
      </w:tr>
      <w:tr w:rsidR="00115FE6" w:rsidRPr="009370C5" w:rsidTr="00115FE6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6" w:rsidRPr="00115FE6" w:rsidRDefault="00115FE6" w:rsidP="00115FE6">
            <w:pPr>
              <w:jc w:val="center"/>
              <w:rPr>
                <w:b/>
                <w:sz w:val="22"/>
                <w:szCs w:val="22"/>
              </w:rPr>
            </w:pPr>
            <w:r w:rsidRPr="00115FE6">
              <w:rPr>
                <w:b/>
                <w:sz w:val="22"/>
                <w:szCs w:val="22"/>
              </w:rPr>
              <w:t>Буда-Кошелевский район (</w:t>
            </w:r>
            <w:r w:rsidR="005F16C4">
              <w:rPr>
                <w:b/>
                <w:sz w:val="22"/>
                <w:szCs w:val="22"/>
              </w:rPr>
              <w:t>16</w:t>
            </w:r>
            <w:r w:rsidRPr="00115FE6">
              <w:rPr>
                <w:b/>
                <w:sz w:val="22"/>
                <w:szCs w:val="22"/>
              </w:rPr>
              <w:t>)</w:t>
            </w:r>
          </w:p>
        </w:tc>
      </w:tr>
      <w:tr w:rsidR="00115FE6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6" w:rsidRDefault="00115FE6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A32C9" w:rsidRDefault="00115FE6" w:rsidP="00115FE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 xml:space="preserve">ОАО «Гомельлен»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E4DC0" w:rsidRDefault="00035B4D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035B4D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490175109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115FE6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291445473000</w:t>
            </w:r>
          </w:p>
        </w:tc>
      </w:tr>
      <w:tr w:rsidR="00115FE6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6" w:rsidRDefault="00115FE6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A32C9" w:rsidRDefault="00115FE6" w:rsidP="00115FE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ОАО «Рогачевский МКК» филиал по производству сыров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E4DC0" w:rsidRDefault="00115FE6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115FE6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400046241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115FE6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000000418260</w:t>
            </w:r>
          </w:p>
        </w:tc>
      </w:tr>
      <w:tr w:rsidR="00115FE6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6" w:rsidRDefault="00115FE6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A32C9" w:rsidRDefault="00115FE6" w:rsidP="00115FE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Республиканское дочернее сельскохозяйственное унитарное предприятие «Белоруснефть-Особино»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E4DC0" w:rsidRDefault="00035B4D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035B4D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490420663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035B4D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292807183000</w:t>
            </w:r>
          </w:p>
        </w:tc>
      </w:tr>
      <w:tr w:rsidR="00035B4D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4D" w:rsidRDefault="00035B4D" w:rsidP="00035B4D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Pr="002A32C9" w:rsidRDefault="00035B4D" w:rsidP="001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Pr="002E4DC0" w:rsidRDefault="00035B4D" w:rsidP="00AD4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</w:tr>
      <w:tr w:rsidR="00035B4D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4D" w:rsidRDefault="00035B4D" w:rsidP="00035B4D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Pr="002A32C9" w:rsidRDefault="00035B4D" w:rsidP="00035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Pr="002E4DC0" w:rsidRDefault="00035B4D" w:rsidP="00AD4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</w:tr>
      <w:tr w:rsidR="00035B4D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4D" w:rsidRDefault="00035B4D" w:rsidP="00035B4D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Pr="002A32C9" w:rsidRDefault="00035B4D" w:rsidP="001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Жлобинский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Pr="002E4DC0" w:rsidRDefault="00035B4D" w:rsidP="00AD4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</w:tr>
      <w:tr w:rsidR="00035B4D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4D" w:rsidRDefault="00035B4D" w:rsidP="00035B4D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Pr="002A32C9" w:rsidRDefault="00035B4D" w:rsidP="001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Калинковичский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Pr="002E4DC0" w:rsidRDefault="00035B4D" w:rsidP="00AD4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</w:tr>
      <w:tr w:rsidR="00035B4D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4D" w:rsidRDefault="00035B4D" w:rsidP="00035B4D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Pr="002A32C9" w:rsidRDefault="00035B4D" w:rsidP="001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Кормянский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Pr="002E4DC0" w:rsidRDefault="00035B4D" w:rsidP="00AD4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</w:tr>
      <w:tr w:rsidR="00035B4D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4D" w:rsidRDefault="00035B4D" w:rsidP="00035B4D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Default="00035B4D" w:rsidP="001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Мозырский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Pr="002E4DC0" w:rsidRDefault="00035B4D" w:rsidP="00AD4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</w:tr>
      <w:tr w:rsidR="00035B4D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4D" w:rsidRDefault="00035B4D" w:rsidP="00035B4D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Default="00035B4D" w:rsidP="001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Речицкий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Pr="002E4DC0" w:rsidRDefault="00035B4D" w:rsidP="00AD4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</w:tr>
      <w:tr w:rsidR="00035B4D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4D" w:rsidRDefault="00035B4D" w:rsidP="00035B4D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Default="00035B4D" w:rsidP="001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Светлогорский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Pr="002E4DC0" w:rsidRDefault="00035B4D" w:rsidP="00AD4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</w:tr>
      <w:tr w:rsidR="00035B4D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4D" w:rsidRDefault="00035B4D" w:rsidP="00035B4D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Default="00035B4D" w:rsidP="00115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Хойникский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4D" w:rsidRPr="002E4DC0" w:rsidRDefault="00035B4D" w:rsidP="00AD44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B4D" w:rsidRDefault="00035B4D" w:rsidP="00AD445F">
            <w:pPr>
              <w:rPr>
                <w:sz w:val="22"/>
                <w:szCs w:val="22"/>
              </w:rPr>
            </w:pPr>
          </w:p>
        </w:tc>
      </w:tr>
      <w:tr w:rsidR="00115FE6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6" w:rsidRDefault="00115FE6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A32C9" w:rsidRDefault="00115FE6" w:rsidP="00115FE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СУП «Андреевка»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E4DC0" w:rsidRDefault="00D65CF9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2F49C3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490643695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2F49C3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299503663000</w:t>
            </w:r>
          </w:p>
        </w:tc>
      </w:tr>
      <w:tr w:rsidR="00115FE6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6" w:rsidRDefault="00115FE6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A32C9" w:rsidRDefault="00115FE6" w:rsidP="00115FE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КЖУП «Буда-Кошелевский коммунальник»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E4DC0" w:rsidRDefault="0049540E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49540E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400041543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49540E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033696453000</w:t>
            </w:r>
          </w:p>
        </w:tc>
      </w:tr>
      <w:tr w:rsidR="00115FE6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6" w:rsidRDefault="00115FE6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A32C9" w:rsidRDefault="00115FE6" w:rsidP="00115FE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ОАО «УваровичиЭлит»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E4DC0" w:rsidRDefault="0049540E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Pr="00F61A73" w:rsidRDefault="0049540E" w:rsidP="00F80867">
            <w:pPr>
              <w:jc w:val="center"/>
              <w:rPr>
                <w:sz w:val="22"/>
                <w:szCs w:val="22"/>
              </w:rPr>
            </w:pPr>
            <w:r w:rsidRPr="00F61A73">
              <w:rPr>
                <w:sz w:val="22"/>
                <w:szCs w:val="22"/>
              </w:rPr>
              <w:t>400015237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Pr="00F61A73" w:rsidRDefault="0049540E" w:rsidP="00F80867">
            <w:pPr>
              <w:jc w:val="center"/>
              <w:rPr>
                <w:sz w:val="22"/>
                <w:szCs w:val="22"/>
              </w:rPr>
            </w:pPr>
            <w:r w:rsidRPr="00F61A73">
              <w:rPr>
                <w:sz w:val="22"/>
                <w:szCs w:val="22"/>
              </w:rPr>
              <w:t>007508533000</w:t>
            </w:r>
          </w:p>
        </w:tc>
      </w:tr>
      <w:tr w:rsidR="00115FE6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6" w:rsidRDefault="00115FE6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A32C9" w:rsidRDefault="00115FE6" w:rsidP="00115FE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ОАО «Экспериментальная база «Пенчин»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E4DC0" w:rsidRDefault="0049540E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49540E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400035307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49540E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007508013000</w:t>
            </w:r>
          </w:p>
        </w:tc>
      </w:tr>
      <w:tr w:rsidR="00115FE6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6" w:rsidRDefault="00115FE6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A32C9" w:rsidRDefault="00115FE6" w:rsidP="00115FE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 xml:space="preserve">ОАО «Юбилейный-Агро»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E4DC0" w:rsidRDefault="0049540E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Pr="00F61A73" w:rsidRDefault="0049540E" w:rsidP="00F80867">
            <w:pPr>
              <w:jc w:val="center"/>
              <w:rPr>
                <w:sz w:val="22"/>
                <w:szCs w:val="22"/>
              </w:rPr>
            </w:pPr>
            <w:r w:rsidRPr="00F61A73">
              <w:rPr>
                <w:sz w:val="22"/>
                <w:szCs w:val="22"/>
              </w:rPr>
              <w:t>491476895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Pr="00F61A73" w:rsidRDefault="0049540E" w:rsidP="00F80867">
            <w:pPr>
              <w:jc w:val="center"/>
              <w:rPr>
                <w:sz w:val="22"/>
                <w:szCs w:val="22"/>
              </w:rPr>
            </w:pPr>
            <w:r w:rsidRPr="00F61A73">
              <w:rPr>
                <w:sz w:val="22"/>
                <w:szCs w:val="22"/>
              </w:rPr>
              <w:t>501376783000</w:t>
            </w:r>
          </w:p>
        </w:tc>
      </w:tr>
      <w:tr w:rsidR="00115FE6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6" w:rsidRDefault="00115FE6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A32C9" w:rsidRDefault="00115FE6" w:rsidP="00115FE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КСУП «Кривск»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E4DC0" w:rsidRDefault="0049540E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Pr="00F61A73" w:rsidRDefault="0049540E" w:rsidP="00F80867">
            <w:pPr>
              <w:jc w:val="center"/>
              <w:rPr>
                <w:sz w:val="22"/>
                <w:szCs w:val="22"/>
              </w:rPr>
            </w:pPr>
            <w:r w:rsidRPr="00F61A73">
              <w:rPr>
                <w:sz w:val="22"/>
                <w:szCs w:val="22"/>
              </w:rPr>
              <w:t>400041385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Pr="00F61A73" w:rsidRDefault="00F61A73" w:rsidP="00F80867">
            <w:pPr>
              <w:jc w:val="center"/>
              <w:rPr>
                <w:sz w:val="22"/>
                <w:szCs w:val="22"/>
              </w:rPr>
            </w:pPr>
            <w:r w:rsidRPr="00F61A73">
              <w:rPr>
                <w:sz w:val="22"/>
                <w:szCs w:val="22"/>
              </w:rPr>
              <w:t>0</w:t>
            </w:r>
            <w:r w:rsidR="0049540E" w:rsidRPr="00F61A73">
              <w:rPr>
                <w:sz w:val="22"/>
                <w:szCs w:val="22"/>
              </w:rPr>
              <w:t>3810857300</w:t>
            </w:r>
            <w:r w:rsidRPr="00F61A73">
              <w:rPr>
                <w:sz w:val="22"/>
                <w:szCs w:val="22"/>
              </w:rPr>
              <w:t>0</w:t>
            </w:r>
          </w:p>
        </w:tc>
      </w:tr>
      <w:tr w:rsidR="00115FE6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6" w:rsidRDefault="00115FE6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A32C9" w:rsidRDefault="00115FE6" w:rsidP="00115FE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КСУП «Губичи»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E4DC0" w:rsidRDefault="0049540E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49540E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400054240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49540E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038108343000</w:t>
            </w:r>
          </w:p>
        </w:tc>
      </w:tr>
      <w:tr w:rsidR="00115FE6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6" w:rsidRDefault="00115FE6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A32C9" w:rsidRDefault="00115FE6" w:rsidP="00115FE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 xml:space="preserve">ОАО «Гомельский химический завод» филиал «Морозовичи-Агро»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E4DC0" w:rsidRDefault="005F16C4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5F16C4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401148262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5F16C4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002037143003</w:t>
            </w:r>
          </w:p>
        </w:tc>
      </w:tr>
      <w:tr w:rsidR="00115FE6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6" w:rsidRDefault="00115FE6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A32C9" w:rsidRDefault="00115FE6" w:rsidP="00115FE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ОАО «Рогинь»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E4DC0" w:rsidRDefault="005F16C4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5F16C4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400015329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45798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004791693000</w:t>
            </w:r>
          </w:p>
        </w:tc>
      </w:tr>
      <w:tr w:rsidR="00115FE6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6" w:rsidRDefault="00115FE6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A32C9" w:rsidRDefault="00115FE6" w:rsidP="00115FE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ОАО «Николаевка»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E4DC0" w:rsidRDefault="0045798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45798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400054279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45798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007465383000</w:t>
            </w:r>
          </w:p>
        </w:tc>
      </w:tr>
      <w:tr w:rsidR="00115FE6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6" w:rsidRDefault="00115FE6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A32C9" w:rsidRDefault="00115FE6" w:rsidP="00115FE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ООО «Вяхавяк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E4DC0" w:rsidRDefault="0045798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45798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490767128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45798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302298173000</w:t>
            </w:r>
          </w:p>
        </w:tc>
      </w:tr>
      <w:tr w:rsidR="00115FE6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6" w:rsidRDefault="00115FE6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A32C9" w:rsidRDefault="00115FE6" w:rsidP="00115FE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>ООО «ПромАрендСервис»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E4DC0" w:rsidRDefault="0045798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45798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490986777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45798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502771843000</w:t>
            </w:r>
          </w:p>
        </w:tc>
      </w:tr>
      <w:tr w:rsidR="00115FE6" w:rsidRPr="009370C5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E6" w:rsidRDefault="00115FE6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A32C9" w:rsidRDefault="00115FE6" w:rsidP="00115FE6">
            <w:pPr>
              <w:rPr>
                <w:sz w:val="22"/>
                <w:szCs w:val="22"/>
              </w:rPr>
            </w:pPr>
            <w:r w:rsidRPr="002A32C9">
              <w:rPr>
                <w:sz w:val="22"/>
                <w:szCs w:val="22"/>
              </w:rPr>
              <w:t xml:space="preserve">Фермерское хозяйство «ЯгодаМир»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6" w:rsidRPr="002E4DC0" w:rsidRDefault="0045798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45798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490641161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FE6" w:rsidRDefault="0045798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297921573000</w:t>
            </w:r>
          </w:p>
        </w:tc>
      </w:tr>
      <w:tr w:rsidR="00CB45A7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Pr="00CB45A7" w:rsidRDefault="00CB45A7" w:rsidP="00115FE6">
            <w:pPr>
              <w:ind w:left="360"/>
              <w:jc w:val="center"/>
              <w:rPr>
                <w:b/>
              </w:rPr>
            </w:pPr>
            <w:r w:rsidRPr="00CB45A7">
              <w:rPr>
                <w:b/>
              </w:rPr>
              <w:lastRenderedPageBreak/>
              <w:t>Ветковский район (1</w:t>
            </w:r>
            <w:r w:rsidR="00115FE6">
              <w:rPr>
                <w:b/>
              </w:rPr>
              <w:t>4</w:t>
            </w:r>
            <w:r w:rsidRPr="00CB45A7">
              <w:rPr>
                <w:b/>
              </w:rPr>
              <w:t>)</w:t>
            </w:r>
          </w:p>
        </w:tc>
      </w:tr>
      <w:tr w:rsidR="00CB45A7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P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AD445F">
            <w:pPr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ОАО «Ветковский агросервис»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150292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490314513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291935403000</w:t>
            </w:r>
          </w:p>
        </w:tc>
      </w:tr>
      <w:tr w:rsidR="00CB45A7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P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AD445F">
            <w:pPr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КЖУП «Ветковское»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150506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400052740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033696513000</w:t>
            </w:r>
          </w:p>
        </w:tc>
      </w:tr>
      <w:tr w:rsidR="00CB45A7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P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AD445F">
            <w:pPr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ОАО «Хальч»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150602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400053193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007474203000</w:t>
            </w:r>
          </w:p>
        </w:tc>
      </w:tr>
      <w:tr w:rsidR="00CB45A7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P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AD445F">
            <w:pPr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УСП «Радуга-Агро»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150982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490690575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293651513000</w:t>
            </w:r>
          </w:p>
        </w:tc>
      </w:tr>
      <w:tr w:rsidR="00CB45A7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P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AD445F">
            <w:pPr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ОАО «Искра-Ветка»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150984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491497285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502206813000</w:t>
            </w:r>
          </w:p>
        </w:tc>
      </w:tr>
      <w:tr w:rsidR="00CB45A7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P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AD445F">
            <w:pPr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РУП «Гомельэнерго» филиал агрофирма им. Лебедева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150985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401148007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001050593022</w:t>
            </w:r>
          </w:p>
        </w:tc>
      </w:tr>
      <w:tr w:rsidR="00CB45A7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P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AD445F">
            <w:pPr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ОАО «Дружба»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150988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400053152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004891363000</w:t>
            </w:r>
          </w:p>
        </w:tc>
      </w:tr>
      <w:tr w:rsidR="00CB45A7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P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AD445F">
            <w:pPr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ОАО «Столбунский»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150989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490771106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299490213000</w:t>
            </w:r>
          </w:p>
        </w:tc>
      </w:tr>
      <w:tr w:rsidR="00CB45A7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P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AD445F">
            <w:pPr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ОАО «Гомельхлебпром» филиал СПП «Светиловичи»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150992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401148219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055422893014</w:t>
            </w:r>
          </w:p>
        </w:tc>
      </w:tr>
      <w:tr w:rsidR="00CB45A7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P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AD445F">
            <w:pPr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ОАО «Немки»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150993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490771096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299490153000</w:t>
            </w:r>
          </w:p>
        </w:tc>
      </w:tr>
      <w:tr w:rsidR="00CB45A7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P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AD445F">
            <w:pPr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КУП «Спецкоммунтранс» полигон н.п. Борьба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153009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400051849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288086663000</w:t>
            </w:r>
          </w:p>
        </w:tc>
      </w:tr>
      <w:tr w:rsidR="00CB45A7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P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AD445F">
            <w:pPr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КПРСУП «Гомельоблдорстрой» филиал Ветковское ДРСУ №185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153203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400052766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034551903004</w:t>
            </w:r>
          </w:p>
        </w:tc>
      </w:tr>
      <w:tr w:rsidR="00CB45A7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P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AD445F">
            <w:pPr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УЗ «Ветковская центральная районная больница» филиал Светиловичская участковая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153008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400049373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020147563000</w:t>
            </w:r>
          </w:p>
        </w:tc>
      </w:tr>
      <w:tr w:rsidR="00CB45A7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7" w:rsidRPr="00CB45A7" w:rsidRDefault="00CB45A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AD445F">
            <w:pPr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ИЧПТУП «Брикбилд»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153286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490323866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A7" w:rsidRPr="006763F1" w:rsidRDefault="00CB45A7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292597303000</w:t>
            </w:r>
          </w:p>
        </w:tc>
      </w:tr>
      <w:tr w:rsidR="00985219" w:rsidRPr="00AE0784" w:rsidTr="00AE0784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9" w:rsidRPr="00AE0784" w:rsidRDefault="00985219" w:rsidP="006763F1">
            <w:pPr>
              <w:jc w:val="center"/>
              <w:rPr>
                <w:b/>
                <w:sz w:val="22"/>
                <w:szCs w:val="22"/>
              </w:rPr>
            </w:pPr>
            <w:r w:rsidRPr="007149EE">
              <w:rPr>
                <w:b/>
                <w:sz w:val="22"/>
                <w:szCs w:val="22"/>
              </w:rPr>
              <w:t>г. Гомель (</w:t>
            </w:r>
            <w:r w:rsidR="007149EE" w:rsidRPr="007149EE">
              <w:rPr>
                <w:b/>
                <w:sz w:val="22"/>
                <w:szCs w:val="22"/>
              </w:rPr>
              <w:t>29</w:t>
            </w:r>
            <w:r w:rsidRPr="007149EE">
              <w:rPr>
                <w:b/>
                <w:sz w:val="22"/>
                <w:szCs w:val="22"/>
              </w:rPr>
              <w:t>)</w:t>
            </w:r>
          </w:p>
        </w:tc>
      </w:tr>
      <w:tr w:rsidR="007007D3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CB45A7" w:rsidRDefault="007007D3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D3" w:rsidRPr="00000F7B" w:rsidRDefault="007007D3" w:rsidP="00F61A73">
            <w:pPr>
              <w:rPr>
                <w:sz w:val="22"/>
                <w:szCs w:val="22"/>
              </w:rPr>
            </w:pPr>
            <w:r w:rsidRPr="00000F7B">
              <w:rPr>
                <w:sz w:val="22"/>
                <w:szCs w:val="22"/>
              </w:rPr>
              <w:t>ОАО «Гомельский мясокомбинат»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D3" w:rsidRPr="00000F7B" w:rsidRDefault="007007D3" w:rsidP="001D6E1F">
            <w:pPr>
              <w:jc w:val="center"/>
              <w:rPr>
                <w:sz w:val="22"/>
                <w:szCs w:val="22"/>
              </w:rPr>
            </w:pPr>
            <w:r w:rsidRPr="00000F7B">
              <w:rPr>
                <w:sz w:val="22"/>
                <w:szCs w:val="22"/>
              </w:rPr>
              <w:t>150092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D3" w:rsidRPr="006763F1" w:rsidRDefault="007007D3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400078293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D3" w:rsidRDefault="00000F7B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004534363000</w:t>
            </w:r>
          </w:p>
        </w:tc>
      </w:tr>
      <w:tr w:rsidR="007007D3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CB45A7" w:rsidRDefault="007007D3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A2F7E" w:rsidRDefault="007007D3" w:rsidP="00F61A73">
            <w:pPr>
              <w:rPr>
                <w:sz w:val="22"/>
                <w:szCs w:val="22"/>
              </w:rPr>
            </w:pPr>
            <w:r w:rsidRPr="001A2F7E">
              <w:rPr>
                <w:sz w:val="22"/>
                <w:szCs w:val="22"/>
              </w:rPr>
              <w:t>ОАО «Гомельский ДСК»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1A2F7E" w:rsidRDefault="007007D3" w:rsidP="001D6E1F">
            <w:pPr>
              <w:jc w:val="center"/>
              <w:rPr>
                <w:sz w:val="22"/>
                <w:szCs w:val="22"/>
              </w:rPr>
            </w:pPr>
            <w:r w:rsidRPr="001A2F7E">
              <w:rPr>
                <w:sz w:val="22"/>
                <w:szCs w:val="22"/>
              </w:rPr>
              <w:t>153152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D3" w:rsidRPr="001A2F7E" w:rsidRDefault="007007D3" w:rsidP="001D6E1F">
            <w:pPr>
              <w:jc w:val="center"/>
              <w:rPr>
                <w:sz w:val="22"/>
                <w:szCs w:val="22"/>
              </w:rPr>
            </w:pPr>
            <w:r w:rsidRPr="001A2F7E">
              <w:rPr>
                <w:sz w:val="22"/>
                <w:szCs w:val="22"/>
              </w:rPr>
              <w:t>400071166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D3" w:rsidRDefault="007007D3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012781923000</w:t>
            </w:r>
          </w:p>
        </w:tc>
      </w:tr>
      <w:tr w:rsidR="007007D3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7007D3" w:rsidRDefault="007007D3" w:rsidP="007007D3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A2F7E" w:rsidRDefault="007007D3" w:rsidP="00F61A73">
            <w:pPr>
              <w:rPr>
                <w:sz w:val="22"/>
                <w:szCs w:val="22"/>
              </w:rPr>
            </w:pPr>
            <w:r w:rsidRPr="001A2F7E">
              <w:rPr>
                <w:sz w:val="22"/>
                <w:szCs w:val="22"/>
              </w:rPr>
              <w:t>Петриковский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1A2F7E" w:rsidRDefault="007007D3" w:rsidP="001D6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D3" w:rsidRPr="001A2F7E" w:rsidRDefault="007007D3" w:rsidP="001D6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D3" w:rsidRDefault="007007D3" w:rsidP="001D6E1F">
            <w:pPr>
              <w:jc w:val="center"/>
              <w:rPr>
                <w:sz w:val="22"/>
                <w:szCs w:val="22"/>
              </w:rPr>
            </w:pPr>
          </w:p>
        </w:tc>
      </w:tr>
      <w:tr w:rsidR="007007D3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CB45A7" w:rsidRDefault="007007D3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000F7B" w:rsidRDefault="007007D3" w:rsidP="00F61A73">
            <w:pPr>
              <w:rPr>
                <w:sz w:val="22"/>
                <w:szCs w:val="22"/>
              </w:rPr>
            </w:pPr>
            <w:r w:rsidRPr="00000F7B">
              <w:rPr>
                <w:sz w:val="22"/>
                <w:szCs w:val="22"/>
              </w:rPr>
              <w:t>ОАО «Гомельский завод пусковых двигателей им. П.К. Пономаренко»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000F7B" w:rsidRDefault="007007D3" w:rsidP="001D6E1F">
            <w:pPr>
              <w:jc w:val="center"/>
              <w:rPr>
                <w:sz w:val="22"/>
                <w:szCs w:val="22"/>
              </w:rPr>
            </w:pPr>
            <w:r w:rsidRPr="00000F7B">
              <w:rPr>
                <w:sz w:val="22"/>
                <w:szCs w:val="22"/>
              </w:rPr>
              <w:t>150004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D3" w:rsidRPr="006763F1" w:rsidRDefault="007007D3" w:rsidP="001D6E1F">
            <w:pPr>
              <w:jc w:val="center"/>
              <w:rPr>
                <w:sz w:val="22"/>
                <w:szCs w:val="22"/>
              </w:rPr>
            </w:pPr>
            <w:r w:rsidRPr="007515A2">
              <w:rPr>
                <w:sz w:val="22"/>
                <w:szCs w:val="22"/>
              </w:rPr>
              <w:t>400069642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D3" w:rsidRDefault="00000F7B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057861813000</w:t>
            </w:r>
          </w:p>
        </w:tc>
      </w:tr>
      <w:tr w:rsidR="007007D3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CB45A7" w:rsidRDefault="007007D3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AB3FD6" w:rsidRDefault="007007D3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ОАО «Гомельский литейный завод «Центролит»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AB3FD6" w:rsidRDefault="007007D3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150008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D3" w:rsidRPr="006763F1" w:rsidRDefault="007007D3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400069522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D3" w:rsidRDefault="007007D3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002224853000</w:t>
            </w:r>
          </w:p>
        </w:tc>
      </w:tr>
      <w:tr w:rsidR="007007D3" w:rsidRPr="006763F1" w:rsidTr="007149EE">
        <w:tblPrEx>
          <w:tblCellMar>
            <w:top w:w="20" w:type="dxa"/>
          </w:tblCellMar>
        </w:tblPrEx>
        <w:trPr>
          <w:trHeight w:val="54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CB45A7" w:rsidRDefault="007007D3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AE7019" w:rsidRDefault="00A30F76" w:rsidP="00F61A73">
            <w:pPr>
              <w:rPr>
                <w:sz w:val="22"/>
                <w:szCs w:val="22"/>
              </w:rPr>
            </w:pPr>
            <w:r w:rsidRPr="00AE7019">
              <w:rPr>
                <w:sz w:val="22"/>
                <w:szCs w:val="22"/>
              </w:rPr>
              <w:t>КУП «Детский реабилитационно-оздоровительный центр «Кристальный»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AE7019" w:rsidRDefault="007007D3" w:rsidP="00A30F76">
            <w:pPr>
              <w:jc w:val="center"/>
              <w:rPr>
                <w:sz w:val="22"/>
                <w:szCs w:val="22"/>
              </w:rPr>
            </w:pPr>
            <w:r w:rsidRPr="00AE7019">
              <w:rPr>
                <w:sz w:val="22"/>
                <w:szCs w:val="22"/>
              </w:rPr>
              <w:t>15</w:t>
            </w:r>
            <w:r w:rsidR="00A30F76" w:rsidRPr="00AE7019">
              <w:rPr>
                <w:sz w:val="22"/>
                <w:szCs w:val="22"/>
              </w:rPr>
              <w:t>3381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D3" w:rsidRPr="006763F1" w:rsidRDefault="00A30F76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491376328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D3" w:rsidRDefault="00CC4F63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505702343000</w:t>
            </w:r>
          </w:p>
        </w:tc>
      </w:tr>
      <w:tr w:rsidR="007007D3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CB45A7" w:rsidRDefault="007007D3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AB3FD6" w:rsidRDefault="007007D3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ОАО «Гомельский химический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AB3FD6" w:rsidRDefault="007007D3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150027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D3" w:rsidRPr="006763F1" w:rsidRDefault="007007D3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400069905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D3" w:rsidRDefault="007007D3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002037143000</w:t>
            </w:r>
          </w:p>
        </w:tc>
      </w:tr>
      <w:tr w:rsidR="007007D3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CB45A7" w:rsidRDefault="007007D3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D3" w:rsidRPr="0018524C" w:rsidRDefault="007007D3" w:rsidP="00F61A73">
            <w:pPr>
              <w:rPr>
                <w:sz w:val="22"/>
                <w:szCs w:val="22"/>
              </w:rPr>
            </w:pPr>
            <w:r w:rsidRPr="0018524C">
              <w:rPr>
                <w:sz w:val="22"/>
                <w:szCs w:val="22"/>
              </w:rPr>
              <w:t>ОАО «Гомсельмаш» - управляющая компания холдинга ОАО «Гомсельмаш»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D3" w:rsidRPr="0018524C" w:rsidRDefault="007007D3" w:rsidP="001D6E1F">
            <w:pPr>
              <w:jc w:val="center"/>
              <w:rPr>
                <w:sz w:val="22"/>
                <w:szCs w:val="22"/>
              </w:rPr>
            </w:pPr>
            <w:r w:rsidRPr="0018524C">
              <w:rPr>
                <w:sz w:val="22"/>
                <w:szCs w:val="22"/>
              </w:rPr>
              <w:t>150032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D3" w:rsidRPr="006763F1" w:rsidRDefault="007007D3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400051757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D3" w:rsidRDefault="007007D3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057643113000</w:t>
            </w:r>
          </w:p>
        </w:tc>
      </w:tr>
      <w:tr w:rsidR="00961353" w:rsidRPr="006763F1" w:rsidTr="0033267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3" w:rsidRPr="00CB45A7" w:rsidRDefault="00961353" w:rsidP="0018524C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3" w:rsidRPr="0018524C" w:rsidRDefault="00961353" w:rsidP="0033267F">
            <w:pPr>
              <w:rPr>
                <w:sz w:val="22"/>
                <w:szCs w:val="22"/>
              </w:rPr>
            </w:pPr>
            <w:r w:rsidRPr="0018524C">
              <w:rPr>
                <w:sz w:val="22"/>
                <w:szCs w:val="22"/>
              </w:rPr>
              <w:t>филиал «Санаторий «Машиностроитель»</w:t>
            </w:r>
            <w:r w:rsidR="0018524C" w:rsidRPr="0018524C">
              <w:rPr>
                <w:sz w:val="22"/>
                <w:szCs w:val="22"/>
              </w:rPr>
              <w:t xml:space="preserve"> Гомельский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3" w:rsidRPr="0018524C" w:rsidRDefault="00961353" w:rsidP="0033267F">
            <w:pPr>
              <w:jc w:val="center"/>
              <w:rPr>
                <w:sz w:val="22"/>
                <w:szCs w:val="22"/>
              </w:rPr>
            </w:pPr>
            <w:r w:rsidRPr="0018524C">
              <w:rPr>
                <w:sz w:val="22"/>
                <w:szCs w:val="22"/>
              </w:rPr>
              <w:t>150033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53" w:rsidRPr="004F5A25" w:rsidRDefault="00961353" w:rsidP="0033267F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53" w:rsidRPr="004F5A25" w:rsidRDefault="00961353" w:rsidP="0033267F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961353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3" w:rsidRPr="00CB45A7" w:rsidRDefault="00961353" w:rsidP="0018524C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3" w:rsidRPr="0018524C" w:rsidRDefault="0018524C" w:rsidP="00F61A73">
            <w:pPr>
              <w:rPr>
                <w:sz w:val="22"/>
                <w:szCs w:val="22"/>
              </w:rPr>
            </w:pPr>
            <w:r w:rsidRPr="0018524C">
              <w:rPr>
                <w:sz w:val="22"/>
                <w:szCs w:val="22"/>
              </w:rPr>
              <w:t>Производство «Светлогорский машиностроительный завод» Светлогорский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3" w:rsidRPr="0018524C" w:rsidRDefault="0018524C" w:rsidP="001D6E1F">
            <w:pPr>
              <w:jc w:val="center"/>
              <w:rPr>
                <w:sz w:val="22"/>
                <w:szCs w:val="22"/>
              </w:rPr>
            </w:pPr>
            <w:r w:rsidRPr="0018524C">
              <w:rPr>
                <w:sz w:val="22"/>
                <w:szCs w:val="22"/>
              </w:rPr>
              <w:t>150035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53" w:rsidRDefault="00961353" w:rsidP="001D6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53" w:rsidRDefault="00961353" w:rsidP="001D6E1F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D6E1F" w:rsidRDefault="001D6E1F" w:rsidP="00F61A73">
            <w:pPr>
              <w:rPr>
                <w:sz w:val="22"/>
                <w:szCs w:val="22"/>
              </w:rPr>
            </w:pPr>
            <w:r w:rsidRPr="001D6E1F">
              <w:rPr>
                <w:sz w:val="22"/>
                <w:szCs w:val="22"/>
              </w:rPr>
              <w:t>ОАО «Гомельский жировой комбинат»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1D6E1F" w:rsidRDefault="001D6E1F" w:rsidP="001D6E1F">
            <w:pPr>
              <w:jc w:val="center"/>
              <w:rPr>
                <w:sz w:val="22"/>
                <w:szCs w:val="22"/>
              </w:rPr>
            </w:pPr>
            <w:r w:rsidRPr="001D6E1F">
              <w:rPr>
                <w:sz w:val="22"/>
                <w:szCs w:val="22"/>
              </w:rPr>
              <w:t>150036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400078303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003336293000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1D6E1F" w:rsidRDefault="001D6E1F" w:rsidP="001D6E1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D6E1F" w:rsidRDefault="001D6E1F" w:rsidP="00F61A73">
            <w:pPr>
              <w:rPr>
                <w:sz w:val="22"/>
                <w:szCs w:val="22"/>
              </w:rPr>
            </w:pPr>
            <w:r w:rsidRPr="001D6E1F">
              <w:rPr>
                <w:sz w:val="22"/>
                <w:szCs w:val="22"/>
              </w:rPr>
              <w:t>Мозырский район Припятский производственный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1D6E1F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D6E1F" w:rsidRDefault="001D6E1F" w:rsidP="00F61A73">
            <w:pPr>
              <w:rPr>
                <w:sz w:val="22"/>
                <w:szCs w:val="22"/>
              </w:rPr>
            </w:pPr>
            <w:r w:rsidRPr="001D6E1F">
              <w:rPr>
                <w:sz w:val="22"/>
                <w:szCs w:val="22"/>
              </w:rPr>
              <w:t>Речицкий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5A23B8" w:rsidRDefault="001D6E1F" w:rsidP="001D6E1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ОАО «8 Марта»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150072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400078265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003119353000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ОАО «ЦБК-Консалт» филиал «Гомельобои»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150122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192746682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500223723000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ОАО «Гомельстекло»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150138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400051823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002946223000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ОАО «Гомельстройматериалы»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150139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400051892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002946163000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B3FD6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Ветковский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КПУП «Гомельводоканал»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150489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400051864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055611783000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ОАО «Гомельский завод литья и нормалей»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150540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400051772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04692064300</w:t>
            </w:r>
            <w:r w:rsidR="00E25825">
              <w:rPr>
                <w:sz w:val="22"/>
                <w:szCs w:val="22"/>
              </w:rPr>
              <w:t>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ОАО «Милкавита»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150558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400068171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004544803000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B3FD6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Полесский производственный участок Хойникский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 xml:space="preserve">ОАО «Коралл»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150592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400051785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285672113000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РУП «Гомельэнерго»  филиал «Гомельские тепловые сети»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150629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400069497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001050293000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Учреждение «Гомельская областная клиническая поликлиника»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151104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490087613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291440853000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КАУП по содержанию дорог «ГорСАП»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153038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400002050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286704343000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ОАО «Гомельский радиозавод»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150642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400069535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146958473000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Учреждение «Гомельская областная специализированная клиническая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153267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400079708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055635353000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ОАО «Гомельхимторг»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153324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400048086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29013213</w:t>
            </w:r>
            <w:r w:rsidR="00E25825">
              <w:rPr>
                <w:sz w:val="22"/>
                <w:szCs w:val="22"/>
              </w:rPr>
              <w:t>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E7019" w:rsidRDefault="001D6E1F" w:rsidP="00F61A73">
            <w:pPr>
              <w:rPr>
                <w:sz w:val="22"/>
                <w:szCs w:val="22"/>
              </w:rPr>
            </w:pPr>
            <w:r w:rsidRPr="00AE7019">
              <w:rPr>
                <w:sz w:val="22"/>
                <w:szCs w:val="22"/>
              </w:rPr>
              <w:t xml:space="preserve"> ОАО «Гомельтранснефть Дружба» филиал «ЦБПО»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E7019" w:rsidRDefault="001D6E1F" w:rsidP="001D6E1F">
            <w:pPr>
              <w:jc w:val="center"/>
              <w:rPr>
                <w:sz w:val="22"/>
                <w:szCs w:val="22"/>
              </w:rPr>
            </w:pPr>
            <w:r w:rsidRPr="00AE7019">
              <w:rPr>
                <w:sz w:val="22"/>
                <w:szCs w:val="22"/>
              </w:rPr>
              <w:t>153326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AE7019" w:rsidRDefault="001D6E1F" w:rsidP="001D6E1F">
            <w:pPr>
              <w:jc w:val="center"/>
              <w:rPr>
                <w:sz w:val="22"/>
                <w:szCs w:val="22"/>
              </w:rPr>
            </w:pPr>
            <w:r w:rsidRPr="00AE7019">
              <w:rPr>
                <w:sz w:val="22"/>
                <w:szCs w:val="22"/>
              </w:rPr>
              <w:t>400051494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AE7019" w:rsidRDefault="001D6E1F" w:rsidP="001D6E1F">
            <w:pPr>
              <w:jc w:val="center"/>
              <w:rPr>
                <w:sz w:val="22"/>
                <w:szCs w:val="22"/>
              </w:rPr>
            </w:pPr>
            <w:r w:rsidRPr="00AE7019">
              <w:rPr>
                <w:sz w:val="22"/>
                <w:szCs w:val="22"/>
              </w:rPr>
              <w:t>001393303000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7019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E7019" w:rsidRDefault="001D6E1F" w:rsidP="00AE7019">
            <w:pPr>
              <w:rPr>
                <w:sz w:val="22"/>
                <w:szCs w:val="22"/>
              </w:rPr>
            </w:pPr>
            <w:r w:rsidRPr="00AE7019">
              <w:rPr>
                <w:sz w:val="22"/>
                <w:szCs w:val="22"/>
              </w:rPr>
              <w:t xml:space="preserve">Баз отдыха </w:t>
            </w:r>
            <w:r w:rsidR="00E25825">
              <w:rPr>
                <w:sz w:val="22"/>
                <w:szCs w:val="22"/>
              </w:rPr>
              <w:t>«</w:t>
            </w:r>
            <w:r w:rsidRPr="00AE7019">
              <w:rPr>
                <w:sz w:val="22"/>
                <w:szCs w:val="22"/>
              </w:rPr>
              <w:t>Милоград</w:t>
            </w:r>
            <w:r w:rsidR="00E25825">
              <w:rPr>
                <w:sz w:val="22"/>
                <w:szCs w:val="22"/>
              </w:rPr>
              <w:t>»</w:t>
            </w:r>
            <w:r w:rsidRPr="00AE7019">
              <w:rPr>
                <w:sz w:val="22"/>
                <w:szCs w:val="22"/>
              </w:rPr>
              <w:t xml:space="preserve"> Речицкий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E7019" w:rsidRDefault="001D6E1F" w:rsidP="001D6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AE7019" w:rsidRDefault="001D6E1F" w:rsidP="001D6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AE7019" w:rsidRDefault="001D6E1F" w:rsidP="001D6E1F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Государственное историко-культурное учреждение «Гомельский дворцово-парковый ансамбль»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153351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400525501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290369353000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D6E1F" w:rsidRDefault="001D6E1F" w:rsidP="00F61A73">
            <w:pPr>
              <w:rPr>
                <w:sz w:val="22"/>
                <w:szCs w:val="22"/>
              </w:rPr>
            </w:pPr>
            <w:r w:rsidRPr="001D6E1F">
              <w:rPr>
                <w:sz w:val="22"/>
                <w:szCs w:val="22"/>
              </w:rPr>
              <w:t>ГУО «Гомельский городской центр дополнительного образования детей и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1D6E1F" w:rsidRDefault="001D6E1F" w:rsidP="001D6E1F">
            <w:pPr>
              <w:jc w:val="center"/>
              <w:rPr>
                <w:sz w:val="22"/>
                <w:szCs w:val="22"/>
              </w:rPr>
            </w:pPr>
            <w:r w:rsidRPr="001D6E1F">
              <w:rPr>
                <w:sz w:val="22"/>
                <w:szCs w:val="22"/>
              </w:rPr>
              <w:t>153362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1D6E1F">
            <w:pPr>
              <w:jc w:val="center"/>
              <w:rPr>
                <w:sz w:val="22"/>
                <w:szCs w:val="22"/>
              </w:rPr>
            </w:pPr>
            <w:r w:rsidRPr="007515A2">
              <w:rPr>
                <w:sz w:val="22"/>
                <w:szCs w:val="22"/>
              </w:rPr>
              <w:t>490318072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302216843000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B3FD6" w:rsidRDefault="001D6E1F" w:rsidP="00F61A73">
            <w:pPr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ГК ОРУП «Облторгсоюз»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B3FD6" w:rsidRDefault="001D6E1F" w:rsidP="001D6E1F">
            <w:pPr>
              <w:jc w:val="center"/>
              <w:rPr>
                <w:sz w:val="22"/>
                <w:szCs w:val="22"/>
              </w:rPr>
            </w:pPr>
            <w:r w:rsidRPr="00AB3FD6">
              <w:rPr>
                <w:sz w:val="22"/>
                <w:szCs w:val="22"/>
              </w:rPr>
              <w:t>153037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400078344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146972813000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E25825" w:rsidRDefault="001D6E1F" w:rsidP="00F61A73">
            <w:pPr>
              <w:rPr>
                <w:sz w:val="22"/>
                <w:szCs w:val="22"/>
              </w:rPr>
            </w:pPr>
            <w:r w:rsidRPr="00E25825">
              <w:rPr>
                <w:sz w:val="22"/>
                <w:szCs w:val="22"/>
              </w:rPr>
              <w:t>РУП «Гомельское отделение Белорусской железной дороги»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E25825" w:rsidRDefault="001D6E1F" w:rsidP="001D6E1F">
            <w:pPr>
              <w:jc w:val="center"/>
              <w:rPr>
                <w:sz w:val="22"/>
                <w:szCs w:val="22"/>
              </w:rPr>
            </w:pPr>
            <w:r w:rsidRPr="00E25825">
              <w:rPr>
                <w:sz w:val="22"/>
                <w:szCs w:val="22"/>
              </w:rPr>
              <w:t>153040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40052406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E25825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010636523029</w:t>
            </w:r>
          </w:p>
        </w:tc>
      </w:tr>
      <w:tr w:rsidR="001D6E1F" w:rsidRPr="006763F1" w:rsidTr="001D6E1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30F76" w:rsidRDefault="001D6E1F" w:rsidP="00F61A73">
            <w:pPr>
              <w:rPr>
                <w:sz w:val="22"/>
                <w:szCs w:val="22"/>
              </w:rPr>
            </w:pPr>
            <w:r w:rsidRPr="00A30F76">
              <w:rPr>
                <w:sz w:val="22"/>
                <w:szCs w:val="22"/>
              </w:rPr>
              <w:t>ОАО «Гомельский ликероводочный завод «Радамир»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30F76" w:rsidRDefault="001D6E1F" w:rsidP="001D6E1F">
            <w:pPr>
              <w:jc w:val="center"/>
              <w:rPr>
                <w:sz w:val="22"/>
                <w:szCs w:val="22"/>
              </w:rPr>
            </w:pPr>
            <w:r w:rsidRPr="00A30F76">
              <w:rPr>
                <w:sz w:val="22"/>
                <w:szCs w:val="22"/>
              </w:rPr>
              <w:t>153375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1D6E1F">
            <w:pPr>
              <w:jc w:val="center"/>
              <w:rPr>
                <w:sz w:val="22"/>
                <w:szCs w:val="22"/>
              </w:rPr>
            </w:pPr>
            <w:r w:rsidRPr="007515A2">
              <w:rPr>
                <w:sz w:val="22"/>
                <w:szCs w:val="22"/>
              </w:rPr>
              <w:t>400078316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1D6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003915143000</w:t>
            </w:r>
          </w:p>
        </w:tc>
      </w:tr>
      <w:tr w:rsidR="001D6E1F" w:rsidRPr="006763F1" w:rsidTr="0098521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r w:rsidRPr="009B1976">
              <w:rPr>
                <w:sz w:val="22"/>
                <w:szCs w:val="22"/>
              </w:rPr>
              <w:t>ОАО «Гомельдрев»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jc w:val="center"/>
            </w:pPr>
            <w:r w:rsidRPr="009B1976">
              <w:rPr>
                <w:sz w:val="22"/>
                <w:szCs w:val="22"/>
              </w:rPr>
              <w:t>150125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84C6C" w:rsidRDefault="001D6E1F" w:rsidP="00985219">
            <w:pPr>
              <w:jc w:val="center"/>
              <w:rPr>
                <w:sz w:val="22"/>
                <w:szCs w:val="22"/>
              </w:rPr>
            </w:pPr>
            <w:r w:rsidRPr="00F84C6C">
              <w:rPr>
                <w:sz w:val="22"/>
                <w:szCs w:val="22"/>
              </w:rPr>
              <w:t>400021353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985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002763123000</w:t>
            </w: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050CE2" w:rsidRDefault="001D6E1F" w:rsidP="00050CE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050CE2" w:rsidRDefault="001D6E1F" w:rsidP="00050CE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985219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Василевичский лесопункт</w:t>
            </w:r>
            <w:r>
              <w:rPr>
                <w:sz w:val="22"/>
                <w:szCs w:val="22"/>
              </w:rPr>
              <w:t xml:space="preserve"> Речицкий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050CE2" w:rsidRDefault="001D6E1F" w:rsidP="00050CE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985219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Завод МДФ</w:t>
            </w:r>
            <w:r>
              <w:rPr>
                <w:sz w:val="22"/>
                <w:szCs w:val="22"/>
              </w:rPr>
              <w:t xml:space="preserve"> Речицкий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050CE2" w:rsidRDefault="001D6E1F" w:rsidP="00050CE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985219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Рогачевский лесопункт</w:t>
            </w:r>
            <w:r>
              <w:rPr>
                <w:sz w:val="22"/>
                <w:szCs w:val="22"/>
              </w:rPr>
              <w:t xml:space="preserve"> Рогачевский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050CE2" w:rsidRDefault="001D6E1F" w:rsidP="00050CE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985219">
            <w:pPr>
              <w:rPr>
                <w:sz w:val="22"/>
                <w:szCs w:val="22"/>
              </w:rPr>
            </w:pPr>
            <w:r w:rsidRPr="00345107">
              <w:rPr>
                <w:sz w:val="22"/>
                <w:szCs w:val="22"/>
              </w:rPr>
              <w:t>Чечерский лесопункт</w:t>
            </w:r>
            <w:r>
              <w:rPr>
                <w:sz w:val="22"/>
                <w:szCs w:val="22"/>
              </w:rPr>
              <w:t xml:space="preserve"> Чечерский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AE0784" w:rsidTr="00AE0784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E0784" w:rsidRDefault="001D6E1F" w:rsidP="006763F1">
            <w:pPr>
              <w:jc w:val="center"/>
              <w:rPr>
                <w:b/>
                <w:sz w:val="22"/>
                <w:szCs w:val="22"/>
              </w:rPr>
            </w:pPr>
            <w:r w:rsidRPr="00717979">
              <w:rPr>
                <w:b/>
                <w:sz w:val="22"/>
                <w:szCs w:val="22"/>
              </w:rPr>
              <w:t>Гомельский район (</w:t>
            </w:r>
            <w:r w:rsidR="00717979" w:rsidRPr="00717979">
              <w:rPr>
                <w:b/>
                <w:sz w:val="22"/>
                <w:szCs w:val="22"/>
              </w:rPr>
              <w:t>26</w:t>
            </w:r>
            <w:r w:rsidRPr="00717979">
              <w:rPr>
                <w:b/>
                <w:sz w:val="22"/>
                <w:szCs w:val="22"/>
              </w:rPr>
              <w:t>)</w:t>
            </w:r>
          </w:p>
        </w:tc>
      </w:tr>
      <w:tr w:rsidR="001D6E1F" w:rsidRPr="006763F1" w:rsidTr="00475D64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ОАО «Совхоз-Комбинат «Сож»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150111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400047406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055724393000</w:t>
            </w:r>
          </w:p>
        </w:tc>
      </w:tr>
      <w:tr w:rsidR="001D6E1F" w:rsidRPr="006763F1" w:rsidTr="00475D64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ОАО «Агрокомбинат «Южный»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150119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400047554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007465503000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ОАО «Гомельская птицефабрика»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150164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400047301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007501323000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УСП «СлавМол»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153279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490782224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299515323000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ОАО «Птицефабрика Рассвет»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150169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400047993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007501033000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ДУП «Санаторий «Ченки»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150463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400047779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026783153000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РСУП «Гомельгосплемпредприятие»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153019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400062650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007504683000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ГП «Белаэронавигация» Гомельский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150566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100035788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374070825000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КСУП «Брилево»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150604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400047965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007475843000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КСУП «Тепличное»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150606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400047421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007476093000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КСУП «Урицкое»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150652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400201031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038109523000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 xml:space="preserve">ОАО «Знамя Родины»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150658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400201085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038109983000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ОАО «Комбинат «Восток»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150716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400047567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029053533000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 xml:space="preserve">КУП «Санаторий «Золотые пески»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151064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400173322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012781403002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 xml:space="preserve">ОАО «ДСТ-2» филиал УПТК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151065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400082348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034547303013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ОАО «Газпром трансгаз Беларусь» филиал «Гомельское управление магистральных газопроводов»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151087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100219778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001543873005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475D6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Мозырский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475D6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Речицкий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F5A25" w:rsidRDefault="001D6E1F" w:rsidP="00F61A73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F5A25" w:rsidRDefault="001D6E1F" w:rsidP="00F80867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F5A25" w:rsidRDefault="001D6E1F" w:rsidP="00F80867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КДУП «Детский реабилитационно-оздоровительный центр «Качье»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151091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490178297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291594253000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ОАО «Гомельский белково-жировой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151058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400047845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007418923000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ОАО «Гомельтранснефть «Дружба» филиал «Нефтеперекачивающая станция «Гомель»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153153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400051494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001393303000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475D6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  <w:highlight w:val="cyan"/>
              </w:rPr>
            </w:pPr>
            <w:r w:rsidRPr="001775CB">
              <w:rPr>
                <w:sz w:val="22"/>
                <w:szCs w:val="22"/>
              </w:rPr>
              <w:t>Кормянский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ЧПТУП «Топмоуст»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153253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490314924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291947003000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30F76" w:rsidRDefault="001D6E1F" w:rsidP="00F61A73">
            <w:pPr>
              <w:rPr>
                <w:sz w:val="22"/>
                <w:szCs w:val="22"/>
              </w:rPr>
            </w:pPr>
            <w:r w:rsidRPr="00A30F76">
              <w:rPr>
                <w:sz w:val="22"/>
                <w:szCs w:val="22"/>
              </w:rPr>
              <w:t>КЖУП «Гомельский райжилкомхоз»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30F76" w:rsidRDefault="001D6E1F" w:rsidP="00F61A73">
            <w:pPr>
              <w:jc w:val="center"/>
              <w:rPr>
                <w:sz w:val="22"/>
                <w:szCs w:val="22"/>
              </w:rPr>
            </w:pPr>
            <w:r w:rsidRPr="00A30F76">
              <w:rPr>
                <w:sz w:val="22"/>
                <w:szCs w:val="22"/>
              </w:rPr>
              <w:t>151045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A30F76" w:rsidRDefault="001D6E1F" w:rsidP="00F80867">
            <w:pPr>
              <w:jc w:val="center"/>
              <w:rPr>
                <w:sz w:val="22"/>
                <w:szCs w:val="22"/>
              </w:rPr>
            </w:pPr>
            <w:r w:rsidRPr="00A30F76">
              <w:rPr>
                <w:sz w:val="22"/>
                <w:szCs w:val="22"/>
              </w:rPr>
              <w:t>400227005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A30F76" w:rsidRDefault="001D6E1F" w:rsidP="00F80867">
            <w:pPr>
              <w:jc w:val="center"/>
              <w:rPr>
                <w:sz w:val="22"/>
                <w:szCs w:val="22"/>
              </w:rPr>
            </w:pPr>
            <w:r w:rsidRPr="00A30F76">
              <w:rPr>
                <w:sz w:val="22"/>
                <w:szCs w:val="22"/>
              </w:rPr>
              <w:t>288947583000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ind w:right="-108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 xml:space="preserve">ГЛХУ «Кореневская экспериментальная лесная база»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153010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400048323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286703573000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 xml:space="preserve">ООО «Добрая хрюшка»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153249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490850091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298447013000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ИООО «Лукойл Белоруссия»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153310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100126124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373209005000</w:t>
            </w:r>
          </w:p>
        </w:tc>
      </w:tr>
      <w:tr w:rsidR="001D6E1F" w:rsidRPr="006763F1" w:rsidTr="00F61A7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 xml:space="preserve">ООО «Производственная компания «Сябры»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75D64" w:rsidRDefault="001D6E1F" w:rsidP="00F61A73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153352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491315438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75D64" w:rsidRDefault="001D6E1F" w:rsidP="00F80867">
            <w:pPr>
              <w:jc w:val="center"/>
              <w:rPr>
                <w:sz w:val="22"/>
                <w:szCs w:val="22"/>
              </w:rPr>
            </w:pPr>
            <w:r w:rsidRPr="00475D64">
              <w:rPr>
                <w:sz w:val="22"/>
                <w:szCs w:val="22"/>
              </w:rPr>
              <w:t>501716233000</w:t>
            </w:r>
          </w:p>
        </w:tc>
      </w:tr>
      <w:tr w:rsidR="001D6E1F" w:rsidRPr="006763F1" w:rsidTr="00AE0784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954BD" w:rsidRDefault="001D6E1F" w:rsidP="00AE0784">
            <w:r w:rsidRPr="009954BD">
              <w:rPr>
                <w:sz w:val="22"/>
                <w:szCs w:val="22"/>
              </w:rPr>
              <w:t>РУП «Белоруснефть-Гомельоблнефтепродукт»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AE0784">
            <w:pPr>
              <w:jc w:val="center"/>
            </w:pPr>
            <w:r w:rsidRPr="00B65146">
              <w:rPr>
                <w:sz w:val="22"/>
                <w:szCs w:val="22"/>
              </w:rPr>
              <w:t>150565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490321730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F80867">
            <w:pPr>
              <w:jc w:val="center"/>
              <w:rPr>
                <w:sz w:val="22"/>
                <w:szCs w:val="22"/>
              </w:rPr>
            </w:pPr>
            <w:r w:rsidRPr="00542501">
              <w:rPr>
                <w:sz w:val="22"/>
                <w:szCs w:val="22"/>
              </w:rPr>
              <w:t>292570793001</w:t>
            </w: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E0784" w:rsidRDefault="001D6E1F" w:rsidP="00AE078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Брагинский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Буда-Кошелевский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Гомельский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Добрушский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Житковичский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Жлобинский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Калинковичский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Кормянский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Лельчицкий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Мозырский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Наровлянский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Речицкий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E0784" w:rsidRDefault="001D6E1F" w:rsidP="00AD445F">
            <w:r>
              <w:rPr>
                <w:sz w:val="22"/>
                <w:szCs w:val="22"/>
              </w:rPr>
              <w:t>Рогачевский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Светлогорский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Хойникский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AE0784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Default="001D6E1F" w:rsidP="00AD44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Чечерский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D17893" w:rsidRDefault="001D6E1F" w:rsidP="00AB3FD6">
            <w:pPr>
              <w:jc w:val="center"/>
              <w:rPr>
                <w:b/>
                <w:sz w:val="22"/>
                <w:szCs w:val="22"/>
              </w:rPr>
            </w:pPr>
            <w:r w:rsidRPr="00D17893">
              <w:rPr>
                <w:b/>
                <w:sz w:val="22"/>
                <w:szCs w:val="22"/>
              </w:rPr>
              <w:t xml:space="preserve">Добрушский </w:t>
            </w:r>
            <w:r w:rsidRPr="003D4C5E">
              <w:rPr>
                <w:b/>
                <w:sz w:val="22"/>
                <w:szCs w:val="22"/>
              </w:rPr>
              <w:t>район (21)</w:t>
            </w: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ЗАО «Добрушский фарфоровый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150083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400003551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055428523000</w:t>
            </w:r>
          </w:p>
        </w:tc>
      </w:tr>
      <w:tr w:rsidR="001D6E1F" w:rsidRPr="006763F1" w:rsidTr="003D4C5E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ОАО «Управляющая компания холдинга «Белорусские обои» филиал «Добрушская бумажная фабрика «Герой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F63894" w:rsidRDefault="001D6E1F" w:rsidP="003D4C5E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150123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3D4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100063724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3D4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002801693000</w:t>
            </w: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КУП «Добрушский коммунальник»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153106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400003549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033696743000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ОАО «Завидовское»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</w:pPr>
            <w:r w:rsidRPr="0026051B">
              <w:rPr>
                <w:sz w:val="22"/>
                <w:szCs w:val="22"/>
              </w:rPr>
              <w:t>40000</w:t>
            </w:r>
            <w:r>
              <w:rPr>
                <w:sz w:val="22"/>
                <w:szCs w:val="22"/>
              </w:rPr>
              <w:t>6178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038112363000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ОАО «Красная Буда»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</w:pPr>
            <w:r w:rsidRPr="0026051B">
              <w:rPr>
                <w:sz w:val="22"/>
                <w:szCs w:val="22"/>
              </w:rPr>
              <w:t>40000</w:t>
            </w:r>
            <w:r>
              <w:rPr>
                <w:sz w:val="22"/>
                <w:szCs w:val="22"/>
              </w:rPr>
              <w:t>5886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038112713000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СУП «Тереховка-Агро»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</w:pPr>
            <w:r w:rsidRPr="002605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90419273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262599313000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КСУП «Круговец»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</w:pPr>
            <w:r w:rsidRPr="0026051B">
              <w:rPr>
                <w:sz w:val="22"/>
                <w:szCs w:val="22"/>
              </w:rPr>
              <w:t>40000</w:t>
            </w:r>
            <w:r>
              <w:rPr>
                <w:sz w:val="22"/>
                <w:szCs w:val="22"/>
              </w:rPr>
              <w:t>5909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038112593000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КСУП «Борщ</w:t>
            </w:r>
            <w:r>
              <w:rPr>
                <w:sz w:val="22"/>
                <w:szCs w:val="22"/>
              </w:rPr>
              <w:t>о</w:t>
            </w:r>
            <w:r w:rsidRPr="00F63894">
              <w:rPr>
                <w:sz w:val="22"/>
                <w:szCs w:val="22"/>
              </w:rPr>
              <w:t>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F61A73" w:rsidRDefault="001D6E1F" w:rsidP="00F80867">
            <w:pPr>
              <w:jc w:val="center"/>
            </w:pPr>
            <w:r w:rsidRPr="00F61A73">
              <w:rPr>
                <w:sz w:val="22"/>
                <w:szCs w:val="22"/>
              </w:rPr>
              <w:t>400005845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F61A73" w:rsidRDefault="001D6E1F" w:rsidP="00F61A73">
            <w:pPr>
              <w:jc w:val="center"/>
              <w:rPr>
                <w:sz w:val="22"/>
                <w:szCs w:val="22"/>
              </w:rPr>
            </w:pPr>
            <w:r w:rsidRPr="00F61A73">
              <w:rPr>
                <w:sz w:val="22"/>
                <w:szCs w:val="22"/>
              </w:rPr>
              <w:t>038112203000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ОАО «Утевское»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</w:pPr>
            <w:r w:rsidRPr="0026051B">
              <w:rPr>
                <w:sz w:val="22"/>
                <w:szCs w:val="22"/>
              </w:rPr>
              <w:t>40000</w:t>
            </w:r>
            <w:r>
              <w:rPr>
                <w:sz w:val="22"/>
                <w:szCs w:val="22"/>
              </w:rPr>
              <w:t>5858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038113953000</w:t>
            </w:r>
          </w:p>
        </w:tc>
      </w:tr>
      <w:tr w:rsidR="001D6E1F" w:rsidRPr="006763F1" w:rsidTr="003D4C5E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 xml:space="preserve">ОАО «Добрушский райагросервис» участок  по производству сельскохозяйственной 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F63894" w:rsidRDefault="001D6E1F" w:rsidP="003D4C5E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</w:pPr>
            <w:r w:rsidRPr="002605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2605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314567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291936523000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ОАО «Калининский»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</w:pPr>
            <w:r w:rsidRPr="0026051B">
              <w:rPr>
                <w:sz w:val="22"/>
                <w:szCs w:val="22"/>
              </w:rPr>
              <w:t>40000</w:t>
            </w:r>
            <w:r>
              <w:rPr>
                <w:sz w:val="22"/>
                <w:szCs w:val="22"/>
              </w:rPr>
              <w:t>5794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038111303000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КСУП «Оборона»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</w:pPr>
            <w:r w:rsidRPr="0026051B">
              <w:rPr>
                <w:sz w:val="22"/>
                <w:szCs w:val="22"/>
              </w:rPr>
              <w:t>40000</w:t>
            </w:r>
            <w:r>
              <w:rPr>
                <w:sz w:val="22"/>
                <w:szCs w:val="22"/>
              </w:rPr>
              <w:t>5804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038111473000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1A73" w:rsidRDefault="001D6E1F" w:rsidP="00AF1446">
            <w:pPr>
              <w:rPr>
                <w:sz w:val="22"/>
                <w:szCs w:val="22"/>
              </w:rPr>
            </w:pPr>
            <w:r w:rsidRPr="00F61A73">
              <w:rPr>
                <w:sz w:val="22"/>
                <w:szCs w:val="22"/>
              </w:rPr>
              <w:t>КСУП «Крупец»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1A73" w:rsidRDefault="001D6E1F" w:rsidP="00AF1446">
            <w:pPr>
              <w:jc w:val="center"/>
              <w:rPr>
                <w:sz w:val="22"/>
                <w:szCs w:val="22"/>
              </w:rPr>
            </w:pPr>
            <w:r w:rsidRPr="00F61A73">
              <w:rPr>
                <w:sz w:val="22"/>
                <w:szCs w:val="22"/>
              </w:rPr>
              <w:t>150687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F61A73" w:rsidRDefault="001D6E1F" w:rsidP="00F80867">
            <w:pPr>
              <w:jc w:val="center"/>
            </w:pPr>
            <w:r w:rsidRPr="00F61A73">
              <w:rPr>
                <w:sz w:val="22"/>
                <w:szCs w:val="22"/>
              </w:rPr>
              <w:t>400005781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038111243000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1A73" w:rsidRDefault="001D6E1F" w:rsidP="00AF1446">
            <w:pPr>
              <w:rPr>
                <w:sz w:val="22"/>
                <w:szCs w:val="22"/>
              </w:rPr>
            </w:pPr>
            <w:r w:rsidRPr="00F61A73">
              <w:rPr>
                <w:sz w:val="22"/>
                <w:szCs w:val="22"/>
              </w:rPr>
              <w:t>КСУП «Агрокомбинат «Новый 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1A73" w:rsidRDefault="001D6E1F" w:rsidP="00AF1446">
            <w:pPr>
              <w:jc w:val="center"/>
              <w:rPr>
                <w:sz w:val="22"/>
                <w:szCs w:val="22"/>
              </w:rPr>
            </w:pPr>
            <w:r w:rsidRPr="00F61A73">
              <w:rPr>
                <w:sz w:val="22"/>
                <w:szCs w:val="22"/>
              </w:rPr>
              <w:t>150688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F61A73" w:rsidRDefault="001D6E1F" w:rsidP="00F61A73">
            <w:pPr>
              <w:jc w:val="center"/>
            </w:pPr>
            <w:r w:rsidRPr="00F61A73">
              <w:rPr>
                <w:sz w:val="22"/>
                <w:szCs w:val="22"/>
              </w:rPr>
              <w:t>400005924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007466333000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ОАО «Жгунское»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</w:pPr>
            <w:r w:rsidRPr="0026051B">
              <w:rPr>
                <w:sz w:val="22"/>
                <w:szCs w:val="22"/>
              </w:rPr>
              <w:t>40000</w:t>
            </w:r>
            <w:r>
              <w:rPr>
                <w:sz w:val="22"/>
                <w:szCs w:val="22"/>
              </w:rPr>
              <w:t>6229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007502213000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Войсковая часть 11724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153041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</w:pPr>
            <w:r w:rsidRPr="0026051B">
              <w:rPr>
                <w:sz w:val="22"/>
                <w:szCs w:val="22"/>
              </w:rPr>
              <w:t>400003549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291447313000</w:t>
            </w:r>
          </w:p>
        </w:tc>
      </w:tr>
      <w:tr w:rsidR="001D6E1F" w:rsidRPr="006763F1" w:rsidTr="00660C24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ОАО «Гомельстекло» филиал «Гомельский горно-обогатительный комбинат»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F63894" w:rsidRDefault="001D6E1F" w:rsidP="00660C24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150009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</w:pPr>
            <w:r w:rsidRPr="0026051B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1156963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002946223004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КСУП «Кузьминичи»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150684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</w:pPr>
            <w:r w:rsidRPr="0026051B">
              <w:rPr>
                <w:sz w:val="22"/>
                <w:szCs w:val="22"/>
              </w:rPr>
              <w:t>40000</w:t>
            </w:r>
            <w:r>
              <w:rPr>
                <w:sz w:val="22"/>
                <w:szCs w:val="22"/>
              </w:rPr>
              <w:t>5911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038114083000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РКП «Центр утилизации артиллерийских и инженерных боеприпасов»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153225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</w:pPr>
            <w:r w:rsidRPr="002605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90316968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292145843000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ИООО «Газпромнефть – Белнефтепродукт»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63894" w:rsidRDefault="001D6E1F" w:rsidP="00AF1446">
            <w:pPr>
              <w:jc w:val="center"/>
              <w:rPr>
                <w:sz w:val="22"/>
                <w:szCs w:val="22"/>
              </w:rPr>
            </w:pPr>
            <w:r w:rsidRPr="00F63894">
              <w:rPr>
                <w:sz w:val="22"/>
                <w:szCs w:val="22"/>
              </w:rPr>
              <w:t>153327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</w:pPr>
            <w:r>
              <w:rPr>
                <w:sz w:val="22"/>
                <w:szCs w:val="22"/>
              </w:rPr>
              <w:t>191118996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378641785000</w:t>
            </w:r>
          </w:p>
        </w:tc>
      </w:tr>
      <w:tr w:rsidR="001D6E1F" w:rsidRPr="006763F1" w:rsidTr="003D4C5E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30F76" w:rsidRDefault="001D6E1F" w:rsidP="00AB3FD6">
            <w:pPr>
              <w:rPr>
                <w:sz w:val="22"/>
                <w:szCs w:val="22"/>
              </w:rPr>
            </w:pPr>
            <w:r w:rsidRPr="00A30F76">
              <w:rPr>
                <w:sz w:val="22"/>
                <w:szCs w:val="22"/>
              </w:rPr>
              <w:t>ОАО «Гомельстекло» филиал «Гомельский горно-обогатительный комбинат»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30F76" w:rsidRDefault="001D6E1F" w:rsidP="003D4C5E">
            <w:pPr>
              <w:jc w:val="center"/>
              <w:rPr>
                <w:sz w:val="22"/>
                <w:szCs w:val="22"/>
              </w:rPr>
            </w:pPr>
            <w:r w:rsidRPr="00A30F76">
              <w:rPr>
                <w:sz w:val="22"/>
                <w:szCs w:val="22"/>
              </w:rPr>
              <w:t>150009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401156963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F8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002946223004</w:t>
            </w:r>
          </w:p>
        </w:tc>
      </w:tr>
      <w:tr w:rsidR="001D6E1F" w:rsidRPr="006763F1" w:rsidTr="00660C24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69258C" w:rsidRDefault="001D6E1F" w:rsidP="006763F1">
            <w:pPr>
              <w:jc w:val="center"/>
              <w:rPr>
                <w:b/>
                <w:sz w:val="22"/>
                <w:szCs w:val="22"/>
              </w:rPr>
            </w:pPr>
            <w:r w:rsidRPr="0069258C">
              <w:rPr>
                <w:b/>
                <w:sz w:val="22"/>
                <w:szCs w:val="22"/>
              </w:rPr>
              <w:t>Ельский район (</w:t>
            </w:r>
            <w:r w:rsidR="004E4C27">
              <w:rPr>
                <w:b/>
                <w:sz w:val="22"/>
                <w:szCs w:val="22"/>
              </w:rPr>
              <w:t>9</w:t>
            </w:r>
            <w:r w:rsidRPr="0069258C">
              <w:rPr>
                <w:b/>
                <w:sz w:val="22"/>
                <w:szCs w:val="22"/>
              </w:rPr>
              <w:t>)</w:t>
            </w:r>
          </w:p>
        </w:tc>
      </w:tr>
      <w:tr w:rsidR="004E4C27" w:rsidRPr="006763F1" w:rsidTr="004E4C2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CB45A7" w:rsidRDefault="004E4C2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7" w:rsidRPr="004E4C27" w:rsidRDefault="004E4C27" w:rsidP="004E4C27">
            <w:pPr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 xml:space="preserve">КЖЭУП «Ельское»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150498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400012970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033696973000</w:t>
            </w:r>
          </w:p>
        </w:tc>
      </w:tr>
      <w:tr w:rsidR="004E4C27" w:rsidRPr="006763F1" w:rsidTr="004E4C2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CB45A7" w:rsidRDefault="004E4C2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7" w:rsidRPr="004E4C27" w:rsidRDefault="004E4C27" w:rsidP="004E4C27">
            <w:pPr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КСУП «Добринь»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150610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400034540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007476213000</w:t>
            </w:r>
          </w:p>
        </w:tc>
      </w:tr>
      <w:tr w:rsidR="004E4C27" w:rsidRPr="006763F1" w:rsidTr="004E4C2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CB45A7" w:rsidRDefault="004E4C2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7" w:rsidRPr="004E4C27" w:rsidRDefault="004E4C27" w:rsidP="004E4C27">
            <w:pPr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 xml:space="preserve">ГП «Ельское Полесье»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150922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400034326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038114663000</w:t>
            </w:r>
          </w:p>
        </w:tc>
      </w:tr>
      <w:tr w:rsidR="004E4C27" w:rsidRPr="006763F1" w:rsidTr="004E4C2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CB45A7" w:rsidRDefault="004E4C2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7" w:rsidRPr="004E4C27" w:rsidRDefault="004E4C27" w:rsidP="004E4C27">
            <w:pPr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КСУП «Ельск»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150926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400034354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007493633000</w:t>
            </w:r>
          </w:p>
        </w:tc>
      </w:tr>
      <w:tr w:rsidR="004E4C27" w:rsidRPr="006763F1" w:rsidTr="004E4C2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CB45A7" w:rsidRDefault="004E4C2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7" w:rsidRPr="004E4C27" w:rsidRDefault="004E4C27" w:rsidP="004E4C27">
            <w:pPr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 xml:space="preserve">КСУП «Скороднянский»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150927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400008313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007466560000</w:t>
            </w:r>
          </w:p>
        </w:tc>
      </w:tr>
      <w:tr w:rsidR="004E4C27" w:rsidRPr="006763F1" w:rsidTr="004E4C2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CB45A7" w:rsidRDefault="004E4C2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7" w:rsidRPr="004E4C27" w:rsidRDefault="004E4C27" w:rsidP="004E4C27">
            <w:pPr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 xml:space="preserve">КСУП «Совхоз Коммунист»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150929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400034512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046605493000</w:t>
            </w:r>
          </w:p>
        </w:tc>
      </w:tr>
      <w:tr w:rsidR="004E4C27" w:rsidRPr="006763F1" w:rsidTr="004E4C2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CB45A7" w:rsidRDefault="004E4C2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7" w:rsidRPr="004E4C27" w:rsidRDefault="004E4C27" w:rsidP="004E4C27">
            <w:pPr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ОАО «Мозырский ДОК» филиал Ельская мебельная фабрика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150137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401155408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296802923002</w:t>
            </w:r>
          </w:p>
        </w:tc>
      </w:tr>
      <w:tr w:rsidR="004E4C27" w:rsidRPr="006763F1" w:rsidTr="004E4C2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CB45A7" w:rsidRDefault="004E4C2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7" w:rsidRPr="004E4C27" w:rsidRDefault="004E4C27" w:rsidP="004E4C27">
            <w:pPr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ОАО «Мозырский ДОК» филиал Ельский леспромхоз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153043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401155398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296802923000</w:t>
            </w:r>
          </w:p>
        </w:tc>
      </w:tr>
      <w:tr w:rsidR="004E4C27" w:rsidRPr="006763F1" w:rsidTr="004E4C2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CB45A7" w:rsidRDefault="004E4C27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27" w:rsidRPr="004E4C27" w:rsidRDefault="004E4C27" w:rsidP="004E4C27">
            <w:pPr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Частное производственное унитарное предприятие «МЕБЕЛЬ-КЛАСС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153376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190471126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27" w:rsidRPr="004E4C27" w:rsidRDefault="004E4C27" w:rsidP="004E4C27">
            <w:pPr>
              <w:jc w:val="center"/>
              <w:rPr>
                <w:sz w:val="22"/>
                <w:szCs w:val="22"/>
              </w:rPr>
            </w:pPr>
            <w:r w:rsidRPr="004E4C27">
              <w:rPr>
                <w:sz w:val="22"/>
                <w:szCs w:val="22"/>
              </w:rPr>
              <w:t>375991675000</w:t>
            </w:r>
          </w:p>
        </w:tc>
      </w:tr>
      <w:tr w:rsidR="001D6E1F" w:rsidRPr="006763F1" w:rsidTr="00660C24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69258C" w:rsidRDefault="001D6E1F" w:rsidP="006763F1">
            <w:pPr>
              <w:jc w:val="center"/>
              <w:rPr>
                <w:b/>
                <w:sz w:val="22"/>
                <w:szCs w:val="22"/>
              </w:rPr>
            </w:pPr>
            <w:r w:rsidRPr="0069258C">
              <w:rPr>
                <w:b/>
                <w:sz w:val="22"/>
                <w:szCs w:val="22"/>
              </w:rPr>
              <w:t>Житковичский район (</w:t>
            </w:r>
            <w:r>
              <w:rPr>
                <w:b/>
                <w:sz w:val="22"/>
                <w:szCs w:val="22"/>
              </w:rPr>
              <w:t>15</w:t>
            </w:r>
            <w:r w:rsidRPr="0069258C">
              <w:rPr>
                <w:b/>
                <w:sz w:val="22"/>
                <w:szCs w:val="22"/>
              </w:rPr>
              <w:t>)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 xml:space="preserve">ОАО «Житковичский торфобрикетный завод»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150448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3A0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400050005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058926703000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«Опытный рыбхоз «Белое»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150477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3A0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400044330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004771333000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КУП «Житковичский коммунальник</w:t>
            </w:r>
            <w:r w:rsidRPr="00A817BE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150497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593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400044356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033697053000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«Гомельтранснефть» Дружба» филиал НПС «Туров»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150556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593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400051494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001393303003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 xml:space="preserve">КСУП «Белев»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151019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3A0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400044249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038116093000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«Приозерское-Агро»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151021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593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400050153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038116443000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КСУП «Красный Бор»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151028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373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400050179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046605323000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«Люденевичи»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151029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373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400050166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007493763000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 xml:space="preserve">ОАО «Житковичский моторостроительный завод»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151037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373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400049955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075190183000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«Туровщина»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153200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3A0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490526759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297749693000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КСУП «Коленское»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153201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56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400044782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038116670000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«Житковичский агротехсервис»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150298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3A0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490313915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291927763000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«Туровский молочный комбинат»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150101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3A0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490871155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298384163000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ОАО «Дяковичи»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153373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3A0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491084703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303710013000</w:t>
            </w:r>
          </w:p>
        </w:tc>
      </w:tr>
      <w:tr w:rsidR="001D6E1F" w:rsidRPr="006763F1" w:rsidTr="00AF1446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ГЛХУ «Житковичский лесхоз»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817BE" w:rsidRDefault="001D6E1F" w:rsidP="001D3DC3">
            <w:pPr>
              <w:jc w:val="center"/>
              <w:rPr>
                <w:sz w:val="22"/>
                <w:szCs w:val="22"/>
              </w:rPr>
            </w:pPr>
            <w:r w:rsidRPr="00A817BE">
              <w:rPr>
                <w:sz w:val="22"/>
                <w:szCs w:val="22"/>
              </w:rPr>
              <w:t>153377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562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400050260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Default="001D6E1F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000000995224</w:t>
            </w:r>
          </w:p>
        </w:tc>
      </w:tr>
      <w:tr w:rsidR="001D6E1F" w:rsidRPr="006763F1" w:rsidTr="00660C24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69258C" w:rsidRDefault="001D6E1F" w:rsidP="006763F1">
            <w:pPr>
              <w:jc w:val="center"/>
              <w:rPr>
                <w:b/>
                <w:sz w:val="22"/>
                <w:szCs w:val="22"/>
              </w:rPr>
            </w:pPr>
            <w:r w:rsidRPr="003D4C5E">
              <w:rPr>
                <w:b/>
                <w:sz w:val="22"/>
                <w:szCs w:val="22"/>
              </w:rPr>
              <w:t>Жлобинский район (25)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 xml:space="preserve">ОАО «Проскурнянский»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153205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490664547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293055593000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3D4C5E" w:rsidRDefault="001D6E1F" w:rsidP="00FB11F7">
            <w:pPr>
              <w:rPr>
                <w:sz w:val="22"/>
                <w:szCs w:val="22"/>
              </w:rPr>
            </w:pPr>
            <w:r w:rsidRPr="003D4C5E">
              <w:rPr>
                <w:sz w:val="22"/>
                <w:szCs w:val="22"/>
              </w:rPr>
              <w:t>ОАО «Рогачевский МКК» филиал Жлобинский молочный 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3D4C5E" w:rsidRDefault="001D6E1F" w:rsidP="00FB11F7">
            <w:pPr>
              <w:jc w:val="center"/>
              <w:rPr>
                <w:sz w:val="22"/>
                <w:szCs w:val="22"/>
              </w:rPr>
            </w:pPr>
            <w:r w:rsidRPr="003D4C5E">
              <w:rPr>
                <w:sz w:val="22"/>
                <w:szCs w:val="22"/>
              </w:rPr>
              <w:t>150088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3D4C5E" w:rsidRDefault="001D6E1F" w:rsidP="00F80867">
            <w:pPr>
              <w:jc w:val="center"/>
              <w:rPr>
                <w:sz w:val="22"/>
                <w:szCs w:val="22"/>
              </w:rPr>
            </w:pPr>
            <w:r w:rsidRPr="003D4C5E">
              <w:rPr>
                <w:sz w:val="22"/>
                <w:szCs w:val="22"/>
              </w:rPr>
              <w:t>400046241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3D4C5E" w:rsidRDefault="001D6E1F" w:rsidP="00F80867">
            <w:pPr>
              <w:jc w:val="center"/>
              <w:rPr>
                <w:sz w:val="22"/>
                <w:szCs w:val="22"/>
              </w:rPr>
            </w:pPr>
            <w:r w:rsidRPr="003D4C5E">
              <w:rPr>
                <w:sz w:val="22"/>
                <w:szCs w:val="22"/>
              </w:rPr>
              <w:t>293055363000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 xml:space="preserve">КЖУП «Уником»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150507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400074719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033697113000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 xml:space="preserve"> ОАО «Нивы»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150593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400013780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007474723000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 xml:space="preserve">ОАО «Бобовский»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150616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400013803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007494133000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 xml:space="preserve">ОАО «БМЗ – управляющая компания холдинга «БМК»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150628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400074854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Pr="00FB11F7">
              <w:rPr>
                <w:sz w:val="22"/>
                <w:szCs w:val="22"/>
              </w:rPr>
              <w:t>47787713000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филиал "Папоротное-Агро" ОАО "БМЗ- управляющая компания холдинга "БМК"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150830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400074854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291443983000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 xml:space="preserve">КУП «Детский реабилитационно-оздоровительный центр «Пралеска»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  <w:vertAlign w:val="subscript"/>
              </w:rPr>
            </w:pPr>
            <w:r w:rsidRPr="00FB11F7">
              <w:rPr>
                <w:sz w:val="22"/>
                <w:szCs w:val="22"/>
              </w:rPr>
              <w:t>150636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400206393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290628903000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РПУП «Гомельоблгаз» филиал СПУ «Антоновка-Агро»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150825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401147054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003001173025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 xml:space="preserve">ОАО «Свердловский»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150826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400013288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038117273000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ОАО «Гомельский винодельческий завод» филиал «Пиревичский спиртзавод»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153264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400051877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00390768</w:t>
            </w:r>
            <w:r>
              <w:rPr>
                <w:sz w:val="22"/>
                <w:szCs w:val="22"/>
              </w:rPr>
              <w:t>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 xml:space="preserve">ОАО «Косаковский»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150835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400563123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290842943000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 xml:space="preserve">Сельскохозяйственное унитарное предприятие «Агро-Коротковичи»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150837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490426937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293136943000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 xml:space="preserve">ОАО «Дворищанский»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150839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400013525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38118453000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 xml:space="preserve">ОАО «Щедринское»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150840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400013313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038118513000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 xml:space="preserve">Сельскохозяйственное унитарное предприятие «Степы»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150841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490322793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292583403000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 xml:space="preserve">ОАО «Лукское»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150845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490086076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007464903000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 xml:space="preserve">ОАО «Пиревичи»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150846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400080159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007478453000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 xml:space="preserve">КСУП «Краснобережский»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150847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400079976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007467453000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 xml:space="preserve">ОАО «Мормаль»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150849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400013951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007464843000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 xml:space="preserve">ОАО «Жлобинский карьер формовочных материалов»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151085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400075478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057727243000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РУП «Гомельэнерго» филиал Жлобинские электрические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151103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400069497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001050293000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6622F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66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Войсковая часть № 55461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153047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400254188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300554613000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Открытое акционерное общество "Жлобинский агротехсервис" (присоединили ОАО «Прибудский»)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153186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490179806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291761743000</w:t>
            </w:r>
          </w:p>
        </w:tc>
      </w:tr>
      <w:tr w:rsidR="001D6E1F" w:rsidRPr="006763F1" w:rsidTr="001D3DC3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FB11F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ООО «Бабушкина»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FB11F7" w:rsidRDefault="001D6E1F" w:rsidP="00FB11F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153190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400080452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B11F7" w:rsidRDefault="001D6E1F" w:rsidP="00F80867">
            <w:pPr>
              <w:jc w:val="center"/>
              <w:rPr>
                <w:sz w:val="22"/>
                <w:szCs w:val="22"/>
              </w:rPr>
            </w:pPr>
            <w:r w:rsidRPr="00FB11F7">
              <w:rPr>
                <w:sz w:val="22"/>
                <w:szCs w:val="22"/>
              </w:rPr>
              <w:t>146970513000</w:t>
            </w:r>
          </w:p>
        </w:tc>
      </w:tr>
      <w:tr w:rsidR="001D6E1F" w:rsidRPr="00982267" w:rsidTr="00982267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2D1271" w:rsidRDefault="001D6E1F" w:rsidP="00457223">
            <w:pPr>
              <w:jc w:val="center"/>
              <w:rPr>
                <w:b/>
                <w:sz w:val="22"/>
                <w:szCs w:val="22"/>
              </w:rPr>
            </w:pPr>
            <w:r w:rsidRPr="002D1271">
              <w:rPr>
                <w:b/>
                <w:sz w:val="22"/>
                <w:szCs w:val="22"/>
              </w:rPr>
              <w:t>Калинковичский район (2</w:t>
            </w:r>
            <w:r w:rsidR="00457223">
              <w:rPr>
                <w:b/>
                <w:sz w:val="22"/>
                <w:szCs w:val="22"/>
              </w:rPr>
              <w:t>1</w:t>
            </w:r>
            <w:r w:rsidRPr="002D1271">
              <w:rPr>
                <w:b/>
                <w:sz w:val="22"/>
                <w:szCs w:val="22"/>
              </w:rPr>
              <w:t>)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2D1271" w:rsidRDefault="001D6E1F" w:rsidP="00982267">
            <w:pPr>
              <w:rPr>
                <w:sz w:val="22"/>
                <w:szCs w:val="22"/>
              </w:rPr>
            </w:pPr>
            <w:r w:rsidRPr="002D1271">
              <w:rPr>
                <w:sz w:val="22"/>
                <w:szCs w:val="22"/>
              </w:rPr>
              <w:t xml:space="preserve">ОАО «Калинковичский мясокомбинат»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150095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400023328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00453471</w:t>
            </w:r>
            <w:r>
              <w:rPr>
                <w:sz w:val="22"/>
                <w:szCs w:val="22"/>
              </w:rPr>
              <w:t>3000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2E725A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1D3DC3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1D3DC3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Мозырский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1D3DC3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ПУП «Калинковичский молочный комбинат»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150114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1D3DC3" w:rsidRDefault="001D6E1F" w:rsidP="00982267">
            <w:pPr>
              <w:jc w:val="center"/>
              <w:rPr>
                <w:sz w:val="22"/>
                <w:szCs w:val="22"/>
              </w:rPr>
            </w:pPr>
            <w:r w:rsidRPr="001D3DC3">
              <w:rPr>
                <w:sz w:val="22"/>
                <w:szCs w:val="22"/>
              </w:rPr>
              <w:t>490424842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1D3DC3" w:rsidRDefault="001D6E1F" w:rsidP="00982267">
            <w:pPr>
              <w:jc w:val="center"/>
              <w:rPr>
                <w:sz w:val="22"/>
                <w:szCs w:val="22"/>
              </w:rPr>
            </w:pPr>
            <w:r w:rsidRPr="001D3DC3">
              <w:rPr>
                <w:sz w:val="22"/>
                <w:szCs w:val="22"/>
              </w:rPr>
              <w:t>293055273000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ОАО «Калинковичский завод ЖБИ»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150255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400055420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01040013</w:t>
            </w:r>
            <w:r>
              <w:rPr>
                <w:sz w:val="22"/>
                <w:szCs w:val="22"/>
              </w:rPr>
              <w:t>3000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Производственное унитарное предприятие «Белкоопмех»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150404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193276514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AE0784" w:rsidRDefault="001D6E1F" w:rsidP="00982267">
            <w:pPr>
              <w:jc w:val="center"/>
              <w:rPr>
                <w:sz w:val="22"/>
                <w:szCs w:val="22"/>
                <w:highlight w:val="green"/>
              </w:rPr>
            </w:pPr>
            <w:r w:rsidRPr="002E725A">
              <w:rPr>
                <w:sz w:val="22"/>
                <w:szCs w:val="22"/>
              </w:rPr>
              <w:t>503173405000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КУП «Коммунальник Калинковичский»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150494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400023994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033697343000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 xml:space="preserve">СУП «Экспериментальная база «Липово»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153294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490977598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1C30BC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30100213</w:t>
            </w:r>
            <w:r>
              <w:rPr>
                <w:sz w:val="22"/>
                <w:szCs w:val="22"/>
              </w:rPr>
              <w:t>3</w:t>
            </w:r>
            <w:r w:rsidRPr="009822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 xml:space="preserve">КСУП «им. Кутузова»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150781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400055290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038118973000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ОАО «Калинковичский мясокомбинат» Филиал</w:t>
            </w:r>
            <w:r>
              <w:rPr>
                <w:sz w:val="22"/>
                <w:szCs w:val="22"/>
              </w:rPr>
              <w:t xml:space="preserve"> </w:t>
            </w:r>
            <w:r w:rsidRPr="00982267">
              <w:rPr>
                <w:sz w:val="22"/>
                <w:szCs w:val="22"/>
              </w:rPr>
              <w:t>«Зеленочи»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150782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401146392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00453471</w:t>
            </w:r>
            <w:r>
              <w:rPr>
                <w:sz w:val="22"/>
                <w:szCs w:val="22"/>
              </w:rPr>
              <w:t>3001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ОАО «Прудокское»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150784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490175231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291442923000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СУП «Якимовичи-агро»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150788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490791352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298403303000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 xml:space="preserve">СУП «Домановичи-Агро»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150791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2E725A" w:rsidRDefault="001D6E1F" w:rsidP="00982267">
            <w:pPr>
              <w:jc w:val="center"/>
              <w:rPr>
                <w:sz w:val="22"/>
                <w:szCs w:val="22"/>
              </w:rPr>
            </w:pPr>
            <w:r w:rsidRPr="002E725A">
              <w:rPr>
                <w:sz w:val="22"/>
                <w:szCs w:val="22"/>
              </w:rPr>
              <w:t>490982013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2E725A" w:rsidRDefault="001D6E1F" w:rsidP="00982267">
            <w:pPr>
              <w:jc w:val="center"/>
              <w:rPr>
                <w:sz w:val="22"/>
                <w:szCs w:val="22"/>
              </w:rPr>
            </w:pPr>
            <w:r w:rsidRPr="002E725A">
              <w:rPr>
                <w:sz w:val="22"/>
                <w:szCs w:val="22"/>
              </w:rPr>
              <w:t>302255703000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ПУП «Калинковичский молочный комбинат» Сельскохозяйственный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150796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2E725A" w:rsidRDefault="001D6E1F" w:rsidP="00982267">
            <w:pPr>
              <w:jc w:val="center"/>
              <w:rPr>
                <w:sz w:val="22"/>
                <w:szCs w:val="22"/>
              </w:rPr>
            </w:pPr>
            <w:r w:rsidRPr="002E725A">
              <w:rPr>
                <w:sz w:val="22"/>
                <w:szCs w:val="22"/>
              </w:rPr>
              <w:t>401148686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2E725A" w:rsidRDefault="001D6E1F" w:rsidP="002E725A">
            <w:pPr>
              <w:jc w:val="center"/>
              <w:rPr>
                <w:sz w:val="22"/>
                <w:szCs w:val="22"/>
              </w:rPr>
            </w:pPr>
            <w:r w:rsidRPr="002E725A">
              <w:rPr>
                <w:sz w:val="22"/>
                <w:szCs w:val="22"/>
              </w:rPr>
              <w:t>293055273004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ОАО «Калинковичиагросервис» Филиал</w:t>
            </w:r>
            <w:r>
              <w:rPr>
                <w:sz w:val="22"/>
                <w:szCs w:val="22"/>
              </w:rPr>
              <w:t xml:space="preserve"> </w:t>
            </w:r>
            <w:r w:rsidRPr="00982267">
              <w:rPr>
                <w:sz w:val="22"/>
                <w:szCs w:val="22"/>
              </w:rPr>
              <w:t xml:space="preserve"> ОСП «Золотая дуброва»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150800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401151310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291927013001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 xml:space="preserve">КСУП «50 лет БССР»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150801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400055262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038120983000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КСУП «Березнянский»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150802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400054955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00749436</w:t>
            </w:r>
            <w:r>
              <w:rPr>
                <w:sz w:val="22"/>
                <w:szCs w:val="22"/>
              </w:rPr>
              <w:t>3000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ОАО «Капличи»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150807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400054807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982267">
              <w:rPr>
                <w:sz w:val="22"/>
                <w:szCs w:val="22"/>
              </w:rPr>
              <w:t>7494423000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ОАО «Родина»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150808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400054942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007415583000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ОАО «Неначское»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150809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400055780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144539983000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 xml:space="preserve">СУП «Дудичи-Агро»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151071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490982026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286717013000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СПК «Дружба-Автюки»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153080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400055063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038120233000</w:t>
            </w:r>
          </w:p>
        </w:tc>
      </w:tr>
      <w:tr w:rsidR="001D6E1F" w:rsidRPr="006763F1" w:rsidTr="0098226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ООО «Скар»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153355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400281036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82267" w:rsidRDefault="001D6E1F" w:rsidP="00982267">
            <w:pPr>
              <w:jc w:val="center"/>
              <w:rPr>
                <w:sz w:val="22"/>
                <w:szCs w:val="22"/>
              </w:rPr>
            </w:pPr>
            <w:r w:rsidRPr="00982267">
              <w:rPr>
                <w:sz w:val="22"/>
                <w:szCs w:val="22"/>
              </w:rPr>
              <w:t>286740713000</w:t>
            </w:r>
          </w:p>
        </w:tc>
      </w:tr>
      <w:tr w:rsidR="001D6E1F" w:rsidRPr="006763F1" w:rsidTr="00660C24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69258C" w:rsidRDefault="001D6E1F" w:rsidP="006763F1">
            <w:pPr>
              <w:jc w:val="center"/>
              <w:rPr>
                <w:b/>
                <w:sz w:val="22"/>
                <w:szCs w:val="22"/>
              </w:rPr>
            </w:pPr>
            <w:r w:rsidRPr="0069258C">
              <w:rPr>
                <w:b/>
                <w:sz w:val="22"/>
                <w:szCs w:val="22"/>
              </w:rPr>
              <w:t>Кормянский район (</w:t>
            </w:r>
            <w:r>
              <w:rPr>
                <w:b/>
                <w:sz w:val="22"/>
                <w:szCs w:val="22"/>
              </w:rPr>
              <w:t>10</w:t>
            </w:r>
            <w:r w:rsidRPr="0069258C">
              <w:rPr>
                <w:b/>
                <w:sz w:val="22"/>
                <w:szCs w:val="22"/>
              </w:rPr>
              <w:t>)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 «Кормалён»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150085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01113" w:rsidRDefault="001D6E1F" w:rsidP="00C8200B">
            <w:pPr>
              <w:jc w:val="center"/>
              <w:rPr>
                <w:sz w:val="22"/>
                <w:szCs w:val="22"/>
              </w:rPr>
            </w:pPr>
            <w:r w:rsidRPr="00423C27">
              <w:rPr>
                <w:sz w:val="20"/>
                <w:szCs w:val="20"/>
              </w:rPr>
              <w:t> </w:t>
            </w:r>
            <w:r w:rsidRPr="00B01113">
              <w:rPr>
                <w:sz w:val="22"/>
                <w:szCs w:val="22"/>
              </w:rPr>
              <w:t>491579185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01113" w:rsidRDefault="001D6E1F" w:rsidP="00C8200B">
            <w:pPr>
              <w:jc w:val="center"/>
              <w:rPr>
                <w:sz w:val="22"/>
                <w:szCs w:val="22"/>
              </w:rPr>
            </w:pPr>
            <w:r w:rsidRPr="00B01113">
              <w:rPr>
                <w:sz w:val="22"/>
                <w:szCs w:val="22"/>
              </w:rPr>
              <w:t>504031923000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КЖПУП «Корма»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150085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400019112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033697573000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КСУП «Лепешинский»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150766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400051147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038121063000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КСУП «Ново-Зеньковский»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150770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400020888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038121413000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КСУП «Дубовица»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150772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400020890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038121703000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КСУП «им. Володарского»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150776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400051096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007495193000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КСУП «Совхоз Кормянский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150777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400019074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007465963000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КСУП «Богдановичи»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150779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400019061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007464323000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 xml:space="preserve">ОАО «Кормаагросервис»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153191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490313984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291927653000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Кормянское РАЙПО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 w:rsidRPr="00642EE5">
              <w:rPr>
                <w:sz w:val="22"/>
                <w:szCs w:val="22"/>
              </w:rPr>
              <w:t>153110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EC7287" w:rsidRDefault="001D6E1F" w:rsidP="00C8200B">
            <w:pPr>
              <w:jc w:val="center"/>
              <w:rPr>
                <w:sz w:val="22"/>
                <w:szCs w:val="22"/>
              </w:rPr>
            </w:pPr>
            <w:r w:rsidRPr="00EC7287">
              <w:rPr>
                <w:sz w:val="22"/>
                <w:szCs w:val="22"/>
              </w:rPr>
              <w:t>400158558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42EE5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017945973005</w:t>
            </w:r>
          </w:p>
        </w:tc>
      </w:tr>
      <w:tr w:rsidR="001D6E1F" w:rsidRPr="00542501" w:rsidTr="00542501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542501" w:rsidRDefault="001D6E1F" w:rsidP="00092ABC">
            <w:pPr>
              <w:jc w:val="center"/>
              <w:rPr>
                <w:b/>
                <w:sz w:val="22"/>
                <w:szCs w:val="22"/>
              </w:rPr>
            </w:pPr>
            <w:r w:rsidRPr="00542501">
              <w:rPr>
                <w:b/>
                <w:sz w:val="22"/>
                <w:szCs w:val="22"/>
              </w:rPr>
              <w:t>Лельчицкий район (</w:t>
            </w:r>
            <w:r>
              <w:rPr>
                <w:b/>
                <w:sz w:val="22"/>
                <w:szCs w:val="22"/>
              </w:rPr>
              <w:t>14</w:t>
            </w:r>
            <w:r w:rsidRPr="00542501">
              <w:rPr>
                <w:b/>
                <w:sz w:val="22"/>
                <w:szCs w:val="22"/>
              </w:rPr>
              <w:t>)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КПУП «Лельком»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150511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400008594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033697920000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 xml:space="preserve">ОАО «Звезда </w:t>
            </w:r>
            <w:r>
              <w:rPr>
                <w:sz w:val="22"/>
                <w:szCs w:val="22"/>
              </w:rPr>
              <w:t>П</w:t>
            </w:r>
            <w:r w:rsidRPr="00B65146">
              <w:rPr>
                <w:sz w:val="22"/>
                <w:szCs w:val="22"/>
              </w:rPr>
              <w:t>олесья»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150951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400009269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038122303000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ОАО «Приболовичи»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150952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400013007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038122473000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 xml:space="preserve">КДСУП «Заря Полесья»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150953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490322382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292577253000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ОАО «Путь Ильича»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150956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400009256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038122993000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ОАО «Синпольское»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150965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400009192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038123243000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КСУП «Ударный»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150969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400008898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058936813000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КСУП «Стодоличи»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150970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400009243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058841443000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ОАО Лельчицкое ПМК-103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153060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400008658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035898263000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ГЛХУ «Мил</w:t>
            </w:r>
            <w:r>
              <w:rPr>
                <w:sz w:val="22"/>
                <w:szCs w:val="22"/>
              </w:rPr>
              <w:t>о</w:t>
            </w:r>
            <w:r w:rsidRPr="00B65146">
              <w:rPr>
                <w:sz w:val="22"/>
                <w:szCs w:val="22"/>
              </w:rPr>
              <w:t>шевичский лесхоз»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153077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430315099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319A9" w:rsidRDefault="001D6E1F" w:rsidP="00542501">
            <w:pPr>
              <w:jc w:val="center"/>
              <w:rPr>
                <w:sz w:val="22"/>
                <w:szCs w:val="22"/>
              </w:rPr>
            </w:pPr>
            <w:r w:rsidRPr="00B319A9">
              <w:rPr>
                <w:sz w:val="22"/>
                <w:szCs w:val="22"/>
              </w:rPr>
              <w:t>291947333000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КПРСУП «Гомельоблдорстрой» Щебеночный</w:t>
            </w:r>
            <w:r>
              <w:rPr>
                <w:sz w:val="22"/>
                <w:szCs w:val="22"/>
              </w:rPr>
              <w:t xml:space="preserve"> </w:t>
            </w:r>
            <w:r w:rsidRPr="00B65146">
              <w:rPr>
                <w:sz w:val="22"/>
                <w:szCs w:val="22"/>
              </w:rPr>
              <w:t>завод «Глушкевичи»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153112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F61F2" w:rsidRDefault="001D6E1F" w:rsidP="00542501">
            <w:pPr>
              <w:jc w:val="center"/>
              <w:rPr>
                <w:sz w:val="22"/>
                <w:szCs w:val="22"/>
              </w:rPr>
            </w:pPr>
            <w:r w:rsidRPr="004F61F2">
              <w:rPr>
                <w:sz w:val="22"/>
                <w:szCs w:val="22"/>
              </w:rPr>
              <w:t>400008699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F61F2" w:rsidRDefault="001D6E1F" w:rsidP="00542501">
            <w:pPr>
              <w:jc w:val="center"/>
              <w:rPr>
                <w:sz w:val="22"/>
                <w:szCs w:val="22"/>
              </w:rPr>
            </w:pPr>
            <w:r w:rsidRPr="004F61F2">
              <w:rPr>
                <w:sz w:val="22"/>
                <w:szCs w:val="22"/>
              </w:rPr>
              <w:t>0345519030006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ОАО «Лельчицкий агросервис»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153187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400009031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009165613000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ОАО «Новая Нива»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153229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400013035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038121873000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ИП Ашарчук Василий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 w:rsidRPr="00B65146">
              <w:rPr>
                <w:sz w:val="22"/>
                <w:szCs w:val="22"/>
              </w:rPr>
              <w:t>153172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490266961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65146" w:rsidRDefault="001D6E1F" w:rsidP="0054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6E1F" w:rsidRPr="000B24D2" w:rsidTr="000B24D2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0B24D2" w:rsidRDefault="001D6E1F" w:rsidP="006763F1">
            <w:pPr>
              <w:jc w:val="center"/>
              <w:rPr>
                <w:b/>
                <w:sz w:val="22"/>
                <w:szCs w:val="22"/>
              </w:rPr>
            </w:pPr>
            <w:r w:rsidRPr="000B24D2">
              <w:rPr>
                <w:b/>
                <w:sz w:val="22"/>
                <w:szCs w:val="22"/>
              </w:rPr>
              <w:t>Лоевский район (7)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0B24D2" w:rsidRDefault="001D6E1F" w:rsidP="000B24D2">
            <w:pPr>
              <w:rPr>
                <w:b/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КЖУП «Лоевский райжилкомхоз»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150512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490000961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291038090000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0B24D2" w:rsidRDefault="001D6E1F" w:rsidP="000B24D2">
            <w:pPr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КСУП «Бывальки»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150874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490421963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292817583000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0B24D2" w:rsidRDefault="001D6E1F" w:rsidP="000B24D2">
            <w:pPr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ОАО «Колпень-Агро»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150877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400028715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038124023000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0B24D2" w:rsidRDefault="001D6E1F" w:rsidP="000B24D2">
            <w:pPr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КСУП «Малиновка 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150878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400028692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038124313000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0B24D2" w:rsidRDefault="001D6E1F" w:rsidP="000B24D2">
            <w:pPr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 xml:space="preserve">ОАО «Урожайный»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150880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400028664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058944913000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0B24D2" w:rsidRDefault="001D6E1F" w:rsidP="000B24D2">
            <w:pPr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КСУП «Совхоз «Заря»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150884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400028730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007466793000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0B24D2" w:rsidRDefault="001D6E1F" w:rsidP="000B24D2">
            <w:pPr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 xml:space="preserve">ОАО «Лоевский агротехсервис»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153063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490313785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B24D2" w:rsidRDefault="001D6E1F" w:rsidP="000B24D2">
            <w:pPr>
              <w:jc w:val="center"/>
              <w:rPr>
                <w:sz w:val="22"/>
                <w:szCs w:val="22"/>
              </w:rPr>
            </w:pPr>
            <w:r w:rsidRPr="000B24D2">
              <w:rPr>
                <w:sz w:val="22"/>
                <w:szCs w:val="22"/>
              </w:rPr>
              <w:t>291927823000</w:t>
            </w:r>
          </w:p>
        </w:tc>
      </w:tr>
      <w:tr w:rsidR="001D6E1F" w:rsidRPr="000B24D2" w:rsidTr="000B24D2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3D4C5E" w:rsidRDefault="001D6E1F" w:rsidP="003D4C5E">
            <w:pPr>
              <w:jc w:val="center"/>
              <w:rPr>
                <w:b/>
                <w:sz w:val="22"/>
                <w:szCs w:val="22"/>
              </w:rPr>
            </w:pPr>
            <w:r w:rsidRPr="003D4C5E">
              <w:rPr>
                <w:b/>
                <w:sz w:val="22"/>
                <w:szCs w:val="22"/>
              </w:rPr>
              <w:t>Мозырский район (2</w:t>
            </w:r>
            <w:r w:rsidR="003D4C5E" w:rsidRPr="003D4C5E">
              <w:rPr>
                <w:b/>
                <w:sz w:val="22"/>
                <w:szCs w:val="22"/>
              </w:rPr>
              <w:t>6</w:t>
            </w:r>
            <w:r w:rsidRPr="003D4C5E">
              <w:rPr>
                <w:b/>
                <w:sz w:val="22"/>
                <w:szCs w:val="22"/>
              </w:rPr>
              <w:t>)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КЖУП «Мозырский райжилкомхоз»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3D4C5E" w:rsidRDefault="001D6E1F" w:rsidP="00C8200B">
            <w:pPr>
              <w:jc w:val="center"/>
              <w:rPr>
                <w:sz w:val="22"/>
                <w:szCs w:val="22"/>
              </w:rPr>
            </w:pPr>
            <w:r w:rsidRPr="003D4C5E">
              <w:rPr>
                <w:sz w:val="22"/>
                <w:szCs w:val="22"/>
              </w:rPr>
              <w:t>150492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2B3DD6" w:rsidRDefault="001D6E1F" w:rsidP="009D55B0">
            <w:pPr>
              <w:jc w:val="center"/>
              <w:rPr>
                <w:sz w:val="22"/>
                <w:szCs w:val="22"/>
              </w:rPr>
            </w:pPr>
            <w:r w:rsidRPr="009D55B0">
              <w:rPr>
                <w:sz w:val="22"/>
                <w:szCs w:val="22"/>
              </w:rPr>
              <w:t>400064998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2B3DD6" w:rsidRDefault="001D6E1F" w:rsidP="009D55B0">
            <w:pPr>
              <w:jc w:val="center"/>
              <w:rPr>
                <w:sz w:val="22"/>
                <w:szCs w:val="22"/>
              </w:rPr>
            </w:pPr>
            <w:r w:rsidRPr="002B3DD6">
              <w:rPr>
                <w:sz w:val="22"/>
                <w:szCs w:val="22"/>
              </w:rPr>
              <w:t>058960993000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3D4C5E" w:rsidRDefault="001D6E1F" w:rsidP="00C8200B">
            <w:pPr>
              <w:rPr>
                <w:sz w:val="22"/>
                <w:szCs w:val="22"/>
              </w:rPr>
            </w:pPr>
            <w:r w:rsidRPr="003D4C5E">
              <w:rPr>
                <w:sz w:val="22"/>
                <w:szCs w:val="22"/>
              </w:rPr>
              <w:t xml:space="preserve">КСУП «Экспериментальная база «Криничная»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2B3DD6" w:rsidRDefault="001D6E1F" w:rsidP="00C8200B">
            <w:pPr>
              <w:jc w:val="center"/>
              <w:rPr>
                <w:sz w:val="22"/>
                <w:szCs w:val="22"/>
              </w:rPr>
            </w:pPr>
            <w:r w:rsidRPr="002B3DD6">
              <w:rPr>
                <w:sz w:val="22"/>
                <w:szCs w:val="22"/>
              </w:rPr>
              <w:t>150543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2B3DD6" w:rsidRDefault="001D6E1F" w:rsidP="009D55B0">
            <w:pPr>
              <w:jc w:val="center"/>
              <w:rPr>
                <w:sz w:val="22"/>
                <w:szCs w:val="22"/>
              </w:rPr>
            </w:pPr>
            <w:r w:rsidRPr="002B3DD6">
              <w:rPr>
                <w:sz w:val="22"/>
                <w:szCs w:val="22"/>
              </w:rPr>
              <w:t>400064760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2B3DD6" w:rsidRDefault="001D6E1F" w:rsidP="009D55B0">
            <w:pPr>
              <w:jc w:val="center"/>
              <w:rPr>
                <w:sz w:val="22"/>
                <w:szCs w:val="22"/>
              </w:rPr>
            </w:pPr>
            <w:r w:rsidRPr="002B3DD6">
              <w:rPr>
                <w:sz w:val="22"/>
                <w:szCs w:val="22"/>
              </w:rPr>
              <w:t>055496633000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492155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3D4C5E" w:rsidRDefault="001D6E1F" w:rsidP="00C8200B">
            <w:pPr>
              <w:rPr>
                <w:sz w:val="22"/>
                <w:szCs w:val="22"/>
              </w:rPr>
            </w:pPr>
            <w:r w:rsidRPr="003D4C5E">
              <w:rPr>
                <w:sz w:val="22"/>
                <w:szCs w:val="22"/>
              </w:rPr>
              <w:t>Ельский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2B3DD6" w:rsidRDefault="001D6E1F" w:rsidP="00C82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2B3DD6" w:rsidRDefault="001D6E1F" w:rsidP="009D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2B3DD6" w:rsidRDefault="001D6E1F" w:rsidP="009D55B0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Государственное предприятие  «Совхоз-комбинат «Заря»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2B3DD6" w:rsidRDefault="001D6E1F" w:rsidP="00C8200B">
            <w:pPr>
              <w:jc w:val="center"/>
              <w:rPr>
                <w:sz w:val="22"/>
                <w:szCs w:val="22"/>
              </w:rPr>
            </w:pPr>
            <w:r w:rsidRPr="002B3DD6">
              <w:rPr>
                <w:sz w:val="22"/>
                <w:szCs w:val="22"/>
              </w:rPr>
              <w:t>150627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2B3DD6" w:rsidRDefault="001D6E1F" w:rsidP="009D55B0">
            <w:pPr>
              <w:jc w:val="center"/>
              <w:rPr>
                <w:sz w:val="22"/>
                <w:szCs w:val="22"/>
              </w:rPr>
            </w:pPr>
            <w:r w:rsidRPr="002B3DD6">
              <w:rPr>
                <w:sz w:val="22"/>
                <w:szCs w:val="22"/>
              </w:rPr>
              <w:t>400408726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2B3DD6" w:rsidRDefault="001D6E1F" w:rsidP="009D55B0">
            <w:pPr>
              <w:jc w:val="center"/>
              <w:rPr>
                <w:sz w:val="22"/>
                <w:szCs w:val="22"/>
              </w:rPr>
            </w:pPr>
            <w:r w:rsidRPr="002B3DD6">
              <w:rPr>
                <w:sz w:val="22"/>
                <w:szCs w:val="22"/>
              </w:rPr>
              <w:t>288935253000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КСУП «Мозырская овощная фабрика»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150718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400036372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054066693000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КСУП «Козенки-Агро»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150810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400064865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038124603000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КСУП «Слободское им.Ленина»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150818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400036385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038124993000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ГСХУ «Мозырская сортоиспытательная станция»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150821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400064717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007466493000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КУП «Детский реабилитационный оздоровительный центр «Сидельники»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153066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490000484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291034713000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3D4C5E" w:rsidRDefault="001D6E1F" w:rsidP="00C8200B">
            <w:pPr>
              <w:rPr>
                <w:sz w:val="22"/>
                <w:szCs w:val="22"/>
              </w:rPr>
            </w:pPr>
            <w:r w:rsidRPr="003D4C5E">
              <w:rPr>
                <w:sz w:val="22"/>
                <w:szCs w:val="22"/>
              </w:rPr>
              <w:t>ОАО «Мозырский ДОК»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153218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490617960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296802923000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3D4C5E" w:rsidRDefault="001D6E1F" w:rsidP="00C8200B">
            <w:pPr>
              <w:rPr>
                <w:sz w:val="22"/>
                <w:szCs w:val="22"/>
              </w:rPr>
            </w:pPr>
            <w:r w:rsidRPr="003D4C5E">
              <w:rPr>
                <w:sz w:val="22"/>
                <w:szCs w:val="22"/>
              </w:rPr>
              <w:t>ОАО «Мозырский машиностроительный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400088849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002403133000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3D4C5E" w:rsidRDefault="001D6E1F" w:rsidP="00C8200B">
            <w:pPr>
              <w:rPr>
                <w:sz w:val="22"/>
                <w:szCs w:val="22"/>
              </w:rPr>
            </w:pPr>
            <w:r w:rsidRPr="003D4C5E">
              <w:rPr>
                <w:sz w:val="22"/>
                <w:szCs w:val="22"/>
              </w:rPr>
              <w:t>ОАО «Газпром трангаз Беларусь» филиал Мозырское подземное хранилище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153116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100219778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001543875000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ОАО «Мозырьпромстрой»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153114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400091065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012778960000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ОАО «Беларускабель»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150012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400083186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057568953000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Филиал «МНРЭГБ» ГП «НПЦ по геологии»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153068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192018546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381227575000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КСУП «Осовец»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150820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400064824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007495833000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ООО «ГОСНИП»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151096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400086634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144370253000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Учреждение СДЮШОР №1 г. Мозырского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153288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490422002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302218563002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РУП «Гомельавтодор» филиал ДЭУ-43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153334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400793209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290634353003</w:t>
            </w:r>
          </w:p>
        </w:tc>
      </w:tr>
      <w:tr w:rsidR="00084C30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30" w:rsidRPr="00CB45A7" w:rsidRDefault="00084C30" w:rsidP="00084C30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0" w:rsidRPr="001E6238" w:rsidRDefault="00084C30" w:rsidP="00332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Калинковичский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0" w:rsidRPr="001E6238" w:rsidRDefault="00084C30" w:rsidP="00C82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30" w:rsidRDefault="00084C30" w:rsidP="009D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30" w:rsidRDefault="00084C30" w:rsidP="009D55B0">
            <w:pPr>
              <w:jc w:val="center"/>
              <w:rPr>
                <w:sz w:val="22"/>
                <w:szCs w:val="22"/>
              </w:rPr>
            </w:pPr>
          </w:p>
        </w:tc>
      </w:tr>
      <w:tr w:rsidR="00084C30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30" w:rsidRPr="00CB45A7" w:rsidRDefault="00084C30" w:rsidP="00084C30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0" w:rsidRPr="001E6238" w:rsidRDefault="00084C30" w:rsidP="00332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Петриковский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30" w:rsidRPr="001E6238" w:rsidRDefault="00084C30" w:rsidP="00C82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30" w:rsidRDefault="00084C30" w:rsidP="009D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C30" w:rsidRDefault="00084C30" w:rsidP="009D55B0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ОАО «Мозырский завод железобетонных изделий № 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153347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400083995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013560413100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КПУП «Мозырские молочные 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150096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490419919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292796843000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9D55B0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  <w:lang w:val="en-US"/>
              </w:rPr>
              <w:t>Войсковая часть 48694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153210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102120848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296933893000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  <w:lang w:val="en-US"/>
              </w:rPr>
              <w:t xml:space="preserve">Войсковая часть </w:t>
            </w:r>
            <w:r w:rsidRPr="001E6238">
              <w:rPr>
                <w:sz w:val="22"/>
                <w:szCs w:val="22"/>
              </w:rPr>
              <w:t>1257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153368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401161815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304946083000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ОАО «Мозырский нефтеперерабатывающий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150026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400091131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001486713000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РПУП «Гомельоблгаз» фили</w:t>
            </w:r>
            <w:r>
              <w:rPr>
                <w:sz w:val="22"/>
                <w:szCs w:val="22"/>
              </w:rPr>
              <w:t>а</w:t>
            </w:r>
            <w:r w:rsidRPr="001E6238">
              <w:rPr>
                <w:sz w:val="22"/>
                <w:szCs w:val="22"/>
              </w:rPr>
              <w:t>л ПУ «Мозырьгаз»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153069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400035057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030010173004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9D55B0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9D55B0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Калинковичский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9D55B0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Лельчицкий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9D55B0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Default="001D6E1F" w:rsidP="00C82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Наровлянский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  <w:lang w:val="en-US"/>
              </w:rPr>
              <w:t xml:space="preserve">ОАО </w:t>
            </w:r>
            <w:r w:rsidRPr="001E6238">
              <w:rPr>
                <w:sz w:val="22"/>
                <w:szCs w:val="22"/>
              </w:rPr>
              <w:t>«</w:t>
            </w:r>
            <w:r w:rsidRPr="001E6238">
              <w:rPr>
                <w:sz w:val="22"/>
                <w:szCs w:val="22"/>
                <w:lang w:val="en-US"/>
              </w:rPr>
              <w:t>Мозырский домостроительный комбинат</w:t>
            </w:r>
            <w:r w:rsidRPr="001E623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153357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400083890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034183783000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ОАО «Мозырьсоль»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E6238" w:rsidRDefault="001D6E1F" w:rsidP="00C8200B">
            <w:pPr>
              <w:jc w:val="center"/>
              <w:rPr>
                <w:sz w:val="22"/>
                <w:szCs w:val="22"/>
              </w:rPr>
            </w:pPr>
            <w:r w:rsidRPr="001E6238">
              <w:rPr>
                <w:sz w:val="22"/>
                <w:szCs w:val="22"/>
              </w:rPr>
              <w:t>150564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400087365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D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055422513000</w:t>
            </w:r>
          </w:p>
        </w:tc>
      </w:tr>
      <w:tr w:rsidR="001D6E1F" w:rsidRPr="00AD445F" w:rsidTr="00AD445F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AD445F" w:rsidRDefault="001D6E1F" w:rsidP="00092ABC">
            <w:pPr>
              <w:jc w:val="center"/>
              <w:rPr>
                <w:b/>
                <w:sz w:val="22"/>
                <w:szCs w:val="22"/>
              </w:rPr>
            </w:pPr>
            <w:r w:rsidRPr="00AD445F">
              <w:rPr>
                <w:b/>
                <w:sz w:val="22"/>
                <w:szCs w:val="22"/>
              </w:rPr>
              <w:t>Наровлянский район (</w:t>
            </w:r>
            <w:r>
              <w:rPr>
                <w:b/>
                <w:sz w:val="22"/>
                <w:szCs w:val="22"/>
              </w:rPr>
              <w:t>3</w:t>
            </w:r>
            <w:r w:rsidRPr="00AD445F">
              <w:rPr>
                <w:b/>
                <w:sz w:val="22"/>
                <w:szCs w:val="22"/>
              </w:rPr>
              <w:t>)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54250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2501">
              <w:rPr>
                <w:sz w:val="22"/>
                <w:szCs w:val="22"/>
              </w:rPr>
              <w:t>КУП «Жилкомстрой» г.Наровля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2501">
              <w:rPr>
                <w:sz w:val="22"/>
                <w:szCs w:val="22"/>
              </w:rPr>
              <w:t>150501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2501">
              <w:rPr>
                <w:sz w:val="22"/>
                <w:szCs w:val="22"/>
              </w:rPr>
              <w:t>400019365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2501">
              <w:rPr>
                <w:sz w:val="22"/>
                <w:szCs w:val="22"/>
              </w:rPr>
              <w:t>033698003000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54250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2501">
              <w:rPr>
                <w:sz w:val="22"/>
                <w:szCs w:val="22"/>
              </w:rPr>
              <w:t>КУП «Владимировский-Головчицы»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2501">
              <w:rPr>
                <w:sz w:val="22"/>
                <w:szCs w:val="22"/>
              </w:rPr>
              <w:t>150997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2501">
              <w:rPr>
                <w:sz w:val="22"/>
                <w:szCs w:val="22"/>
              </w:rPr>
              <w:t>400019510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2501">
              <w:rPr>
                <w:sz w:val="22"/>
                <w:szCs w:val="22"/>
              </w:rPr>
              <w:t>038125723000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542501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2501">
              <w:rPr>
                <w:sz w:val="22"/>
                <w:szCs w:val="22"/>
              </w:rPr>
              <w:t>КСУП «Братство»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2501">
              <w:rPr>
                <w:sz w:val="22"/>
                <w:szCs w:val="22"/>
              </w:rPr>
              <w:t>151002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2501">
              <w:rPr>
                <w:sz w:val="22"/>
                <w:szCs w:val="22"/>
              </w:rPr>
              <w:t>400019429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2501">
              <w:rPr>
                <w:sz w:val="22"/>
                <w:szCs w:val="22"/>
              </w:rPr>
              <w:t>007441203000</w:t>
            </w:r>
          </w:p>
        </w:tc>
      </w:tr>
      <w:tr w:rsidR="001D6E1F" w:rsidRPr="006763F1" w:rsidTr="00660C24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69258C" w:rsidRDefault="001D6E1F" w:rsidP="00457223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69258C">
              <w:rPr>
                <w:b/>
                <w:sz w:val="22"/>
                <w:szCs w:val="22"/>
              </w:rPr>
              <w:t>Октябрьский район (</w:t>
            </w:r>
            <w:r>
              <w:rPr>
                <w:b/>
                <w:sz w:val="22"/>
                <w:szCs w:val="22"/>
              </w:rPr>
              <w:t>1</w:t>
            </w:r>
            <w:r w:rsidR="00457223">
              <w:rPr>
                <w:b/>
                <w:sz w:val="22"/>
                <w:szCs w:val="22"/>
              </w:rPr>
              <w:t>2</w:t>
            </w:r>
            <w:r w:rsidRPr="0069258C">
              <w:rPr>
                <w:b/>
                <w:sz w:val="22"/>
                <w:szCs w:val="22"/>
              </w:rPr>
              <w:t>)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«Октябрьский завод сухого обезжиренного молока»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150120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400031008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004539193000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jc w:val="both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Унитарное предприятие по агрохимическому обслуживанию «Октябрьагрохимия»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150549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490317699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292154773000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КЖУП «Октябрьское»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150513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400007784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033698173000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«Некрашинский»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3C765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400007439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038126613000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«Дербин»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3C765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400008035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3C765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038126783000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«Моисеевка»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400007503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038127153000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«Бумажкова-агро»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400007848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038127383000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«Ломовичи»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3C765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400007728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038127443000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«Поречье-Оресса»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400031250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055422663000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«Октябрьский-Агро»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400007822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007496373000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ОАО «Краснослободское»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150896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400031010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007479053000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EE3F8D">
            <w:pPr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 xml:space="preserve">Гомельское областное потребительское общество. Октябрьский </w:t>
            </w:r>
            <w:r>
              <w:rPr>
                <w:sz w:val="22"/>
                <w:szCs w:val="22"/>
              </w:rPr>
              <w:t>ф</w:t>
            </w:r>
            <w:r w:rsidRPr="00A46FC9">
              <w:rPr>
                <w:sz w:val="22"/>
                <w:szCs w:val="22"/>
              </w:rPr>
              <w:t>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A46FC9" w:rsidRDefault="001D6E1F" w:rsidP="00C8200B">
            <w:pPr>
              <w:jc w:val="center"/>
              <w:rPr>
                <w:sz w:val="22"/>
                <w:szCs w:val="22"/>
              </w:rPr>
            </w:pPr>
            <w:r w:rsidRPr="00A46FC9">
              <w:rPr>
                <w:sz w:val="22"/>
                <w:szCs w:val="22"/>
              </w:rPr>
              <w:t>151098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400158558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017951773000</w:t>
            </w:r>
          </w:p>
        </w:tc>
      </w:tr>
      <w:tr w:rsidR="001D6E1F" w:rsidRPr="006763F1" w:rsidTr="00660C24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717979" w:rsidRDefault="001D6E1F" w:rsidP="00542501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717979">
              <w:rPr>
                <w:b/>
                <w:sz w:val="22"/>
                <w:szCs w:val="22"/>
              </w:rPr>
              <w:t>Петриковский район (20)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775CB" w:rsidRDefault="001D6E1F" w:rsidP="00C8200B">
            <w:pPr>
              <w:rPr>
                <w:sz w:val="22"/>
                <w:szCs w:val="22"/>
              </w:rPr>
            </w:pPr>
            <w:r w:rsidRPr="001775CB">
              <w:rPr>
                <w:sz w:val="22"/>
                <w:szCs w:val="22"/>
              </w:rPr>
              <w:t>ЧУП «Калинковичский молочный комбинат» Петриковский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717979" w:rsidRDefault="001D6E1F" w:rsidP="00C8200B">
            <w:pPr>
              <w:jc w:val="center"/>
              <w:rPr>
                <w:sz w:val="22"/>
                <w:szCs w:val="22"/>
              </w:rPr>
            </w:pPr>
            <w:r w:rsidRPr="00717979">
              <w:rPr>
                <w:sz w:val="22"/>
                <w:szCs w:val="22"/>
              </w:rPr>
              <w:t>150097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490424842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293055273000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 xml:space="preserve">ОАО «Петриковский агросервис»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150305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490313318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291777233000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ОАО «Рыбхоз «Тремля»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150476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400065422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004771413000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B1976">
              <w:rPr>
                <w:sz w:val="22"/>
                <w:szCs w:val="22"/>
              </w:rPr>
              <w:t xml:space="preserve">П «Петриковский райжилкомхоз»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150499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490318904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292166203000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ОАО «Комаровичи»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150624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400031661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288401153000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«Заветы Ильича»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150625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400065994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004860953000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«Кошевичи»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400031567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038099080000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717979" w:rsidRDefault="001D6E1F" w:rsidP="00C8200B">
            <w:pPr>
              <w:rPr>
                <w:sz w:val="22"/>
                <w:szCs w:val="22"/>
              </w:rPr>
            </w:pPr>
            <w:r w:rsidRPr="00717979">
              <w:rPr>
                <w:sz w:val="22"/>
                <w:szCs w:val="22"/>
              </w:rPr>
              <w:t xml:space="preserve">ОАО «Куритичи»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717979" w:rsidRDefault="001D6E1F" w:rsidP="00C8200B">
            <w:pPr>
              <w:jc w:val="center"/>
              <w:rPr>
                <w:sz w:val="22"/>
                <w:szCs w:val="22"/>
              </w:rPr>
            </w:pPr>
            <w:r w:rsidRPr="00717979">
              <w:rPr>
                <w:sz w:val="22"/>
                <w:szCs w:val="22"/>
              </w:rPr>
              <w:t>150934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717979" w:rsidRDefault="001D6E1F" w:rsidP="00C8200B">
            <w:pPr>
              <w:jc w:val="center"/>
              <w:rPr>
                <w:sz w:val="22"/>
                <w:szCs w:val="22"/>
              </w:rPr>
            </w:pPr>
            <w:r w:rsidRPr="00717979">
              <w:rPr>
                <w:sz w:val="22"/>
                <w:szCs w:val="22"/>
              </w:rPr>
              <w:t>400031646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717979" w:rsidRDefault="001D6E1F" w:rsidP="00C8200B">
            <w:pPr>
              <w:jc w:val="center"/>
              <w:rPr>
                <w:sz w:val="22"/>
                <w:szCs w:val="22"/>
              </w:rPr>
            </w:pPr>
            <w:r w:rsidRPr="00717979">
              <w:rPr>
                <w:sz w:val="22"/>
                <w:szCs w:val="22"/>
              </w:rPr>
              <w:t>381277330000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717979" w:rsidRDefault="001D6E1F" w:rsidP="00C8200B">
            <w:pPr>
              <w:rPr>
                <w:sz w:val="22"/>
                <w:szCs w:val="22"/>
              </w:rPr>
            </w:pPr>
            <w:r w:rsidRPr="00717979">
              <w:rPr>
                <w:sz w:val="22"/>
                <w:szCs w:val="22"/>
              </w:rPr>
              <w:t>ОАО «Птичь-Агро»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717979" w:rsidRDefault="001D6E1F" w:rsidP="00C8200B">
            <w:pPr>
              <w:jc w:val="center"/>
              <w:rPr>
                <w:sz w:val="22"/>
                <w:szCs w:val="22"/>
              </w:rPr>
            </w:pPr>
            <w:r w:rsidRPr="00717979">
              <w:rPr>
                <w:sz w:val="22"/>
                <w:szCs w:val="22"/>
              </w:rPr>
              <w:t>150939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717979" w:rsidRDefault="001D6E1F" w:rsidP="00C8200B">
            <w:pPr>
              <w:jc w:val="center"/>
              <w:rPr>
                <w:sz w:val="22"/>
                <w:szCs w:val="22"/>
              </w:rPr>
            </w:pPr>
            <w:r w:rsidRPr="00717979">
              <w:rPr>
                <w:sz w:val="22"/>
                <w:szCs w:val="22"/>
              </w:rPr>
              <w:t>491281838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717979" w:rsidRDefault="001D6E1F" w:rsidP="00C8200B">
            <w:pPr>
              <w:jc w:val="center"/>
              <w:rPr>
                <w:sz w:val="22"/>
                <w:szCs w:val="22"/>
              </w:rPr>
            </w:pPr>
            <w:r w:rsidRPr="00717979">
              <w:rPr>
                <w:sz w:val="22"/>
                <w:szCs w:val="22"/>
              </w:rPr>
              <w:t>505303583000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ОАО «Новоселки»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400066033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046606783000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«Челющевичи»</w:t>
            </w:r>
            <w:r>
              <w:rPr>
                <w:sz w:val="22"/>
                <w:szCs w:val="22"/>
              </w:rPr>
              <w:t xml:space="preserve"> </w:t>
            </w:r>
            <w:r w:rsidRPr="009B1976">
              <w:rPr>
                <w:sz w:val="22"/>
                <w:szCs w:val="22"/>
              </w:rPr>
              <w:t>(присоединено КСУП «</w:t>
            </w:r>
            <w:r>
              <w:rPr>
                <w:sz w:val="22"/>
                <w:szCs w:val="22"/>
              </w:rPr>
              <w:t>Копаткевичи</w:t>
            </w:r>
            <w:r w:rsidRPr="009B1976">
              <w:rPr>
                <w:sz w:val="22"/>
                <w:szCs w:val="22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400031554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007496893000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КУП «Детский реабилитационно-оздоровительный центр «Птичь»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151070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400065713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388614883000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ГПУ «Национальный парк «Припятский»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151118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400050258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009952993000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Государственное предприятие «Петриковское ПМС»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153058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400031314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010401193000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УП «Полесье-Агроинвест»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153059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490321807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292571163000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ГПУ «Национальный парк «Припятский» ЭЛОХ «Лясковичи»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153311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400516600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009952993001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ОАО «Агро-Лясковичи»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153316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490814791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303544163000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ОАО «Трест Шахтоспецстрой» (РБУ Петриковского ГОК)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153336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600122529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046020036000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ОАО «Беларуськалий» (Петриковский ГОК)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153340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600122610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002039503002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ГЛХУ «Петриковский лесхоз»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153369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400031753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009951870000</w:t>
            </w:r>
          </w:p>
        </w:tc>
      </w:tr>
      <w:tr w:rsidR="001D6E1F" w:rsidRPr="000B24D2" w:rsidTr="000B24D2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0B24D2" w:rsidRDefault="001D6E1F" w:rsidP="00542501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961353">
              <w:rPr>
                <w:b/>
                <w:sz w:val="22"/>
                <w:szCs w:val="22"/>
              </w:rPr>
              <w:t>Речицкий район (30)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</w:pPr>
            <w:r w:rsidRPr="009B1976">
              <w:rPr>
                <w:sz w:val="22"/>
                <w:szCs w:val="22"/>
              </w:rPr>
              <w:t>ОАО «Речицкий метизный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150001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76ACD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6ACD">
              <w:rPr>
                <w:sz w:val="22"/>
                <w:szCs w:val="22"/>
              </w:rPr>
              <w:t>400024166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001872863000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</w:pPr>
            <w:r w:rsidRPr="009B1976">
              <w:rPr>
                <w:sz w:val="22"/>
                <w:szCs w:val="22"/>
              </w:rPr>
              <w:t>Белорусский газоперерабатывающий завод РУП «ПО «Белоруснефть»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76ACD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6ACD">
              <w:rPr>
                <w:sz w:val="22"/>
                <w:szCs w:val="22"/>
              </w:rPr>
              <w:t>400054041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001370123000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0B24D2" w:rsidRDefault="001D6E1F" w:rsidP="000B24D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542501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Речицкий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0B24D2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542501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Светлогорский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</w:pPr>
            <w:r w:rsidRPr="009B1976">
              <w:rPr>
                <w:sz w:val="22"/>
                <w:szCs w:val="22"/>
              </w:rPr>
              <w:t>филиал КПП «Полесье» ОАО «Гомельский ликеро-водочный завод «Радамир»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150061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76ACD" w:rsidRDefault="00F227D8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hyperlink r:id="rId8" w:tgtFrame="_blank" w:history="1">
              <w:r w:rsidR="001D6E1F" w:rsidRPr="00F76ACD">
                <w:rPr>
                  <w:rStyle w:val="a8"/>
                  <w:color w:val="auto"/>
                  <w:sz w:val="22"/>
                  <w:szCs w:val="22"/>
                  <w:u w:val="none"/>
                </w:rPr>
                <w:t>400078316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003915143001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</w:pPr>
            <w:r w:rsidRPr="009B1976">
              <w:rPr>
                <w:sz w:val="22"/>
                <w:szCs w:val="22"/>
              </w:rPr>
              <w:t>ОАО «Речицадрев»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150130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76ACD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6ACD">
              <w:rPr>
                <w:sz w:val="22"/>
                <w:szCs w:val="22"/>
              </w:rPr>
              <w:t>400025915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002764173000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</w:pPr>
            <w:r w:rsidRPr="009B1976">
              <w:rPr>
                <w:sz w:val="22"/>
                <w:szCs w:val="22"/>
              </w:rPr>
              <w:t>филиал «Автобусный парк №3» ОАО «Гомельоблавтотранс»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150330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76ACD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6ACD">
              <w:rPr>
                <w:sz w:val="22"/>
                <w:szCs w:val="22"/>
              </w:rPr>
              <w:t>400016616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031216613011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КУП «Речицкий райжилкомхоз»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153125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76ACD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6ACD">
              <w:rPr>
                <w:sz w:val="22"/>
                <w:szCs w:val="22"/>
              </w:rPr>
              <w:t>400001334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285729853003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</w:pPr>
            <w:r w:rsidRPr="009B1976">
              <w:rPr>
                <w:sz w:val="22"/>
                <w:szCs w:val="22"/>
              </w:rPr>
              <w:t>НГДУ «Речицанефть» РУП «ПО «Белоруснефть»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76ACD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6ACD">
              <w:rPr>
                <w:sz w:val="22"/>
                <w:szCs w:val="22"/>
              </w:rPr>
              <w:t>400178735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001370123000</w:t>
            </w: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0B24D2" w:rsidRDefault="001D6E1F" w:rsidP="000B24D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542501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Жлобинский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0B24D2" w:rsidRDefault="001D6E1F" w:rsidP="000B24D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0B24D2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Калинковичский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0B24D2" w:rsidRDefault="001D6E1F" w:rsidP="000B24D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0B24D2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0B24D2" w:rsidRDefault="001D6E1F" w:rsidP="000B24D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0B24D2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Речицкий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0B24D2" w:rsidRDefault="001D6E1F" w:rsidP="000B24D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0B24D2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Светлогорский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542501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0B24D2" w:rsidRDefault="001D6E1F" w:rsidP="000B24D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0B24D2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Хойникский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42501" w:rsidRDefault="001D6E1F" w:rsidP="0054250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</w:pPr>
            <w:r w:rsidRPr="009B1976">
              <w:rPr>
                <w:sz w:val="22"/>
                <w:szCs w:val="22"/>
              </w:rPr>
              <w:t>Управление социальными объектами РУП «ПО «Белоруснефть»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153076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76ACD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400051902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001370123000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</w:pPr>
            <w:r w:rsidRPr="009B1976">
              <w:rPr>
                <w:sz w:val="22"/>
                <w:szCs w:val="22"/>
              </w:rPr>
              <w:t>Тампонажное управление РУП «ПО «Белоруснефть»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153075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76ACD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400051902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001370123403</w:t>
            </w: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0B24D2" w:rsidRDefault="001D6E1F" w:rsidP="000B24D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6763F1" w:rsidRDefault="001D6E1F" w:rsidP="000B2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Речицкий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B45A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0B24D2" w:rsidRDefault="001D6E1F" w:rsidP="000B24D2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6763F1" w:rsidRDefault="001D6E1F" w:rsidP="000B2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Светлогорский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61353" w:rsidRDefault="001D6E1F" w:rsidP="000B24D2">
            <w:pPr>
              <w:spacing w:line="240" w:lineRule="exact"/>
            </w:pPr>
            <w:r w:rsidRPr="00961353">
              <w:rPr>
                <w:sz w:val="22"/>
                <w:szCs w:val="22"/>
              </w:rPr>
              <w:t>УП «Запад-Транснефтепродукт» Мозырская перекачивающая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153273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76ACD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6ACD">
              <w:rPr>
                <w:sz w:val="22"/>
                <w:szCs w:val="22"/>
              </w:rPr>
              <w:t>400084287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144625143000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61353" w:rsidRDefault="001D6E1F" w:rsidP="000B24D2">
            <w:pPr>
              <w:spacing w:line="240" w:lineRule="exact"/>
            </w:pPr>
            <w:r w:rsidRPr="00961353">
              <w:rPr>
                <w:sz w:val="22"/>
                <w:szCs w:val="22"/>
              </w:rPr>
              <w:t>ОАО «Речицкий текстиль»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150349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76ACD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6ACD">
              <w:rPr>
                <w:sz w:val="22"/>
                <w:szCs w:val="22"/>
              </w:rPr>
              <w:t>400016802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029747523000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61353" w:rsidRDefault="001D6E1F" w:rsidP="000B24D2">
            <w:pPr>
              <w:spacing w:line="240" w:lineRule="exact"/>
            </w:pPr>
            <w:r w:rsidRPr="00961353">
              <w:rPr>
                <w:sz w:val="22"/>
                <w:szCs w:val="22"/>
              </w:rPr>
              <w:t xml:space="preserve">ОАО «Гомельдрев» Завод МДФ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153319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76ACD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6ACD">
              <w:rPr>
                <w:sz w:val="22"/>
                <w:szCs w:val="22"/>
              </w:rPr>
              <w:t>400021353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002763923000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</w:pPr>
            <w:r w:rsidRPr="009B1976">
              <w:rPr>
                <w:sz w:val="22"/>
                <w:szCs w:val="22"/>
              </w:rPr>
              <w:t>ГЛХУ «Василевичский лесхоз»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151075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66D4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6D46">
              <w:rPr>
                <w:sz w:val="22"/>
                <w:szCs w:val="22"/>
              </w:rPr>
              <w:t>490000683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500011863000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</w:pPr>
            <w:r w:rsidRPr="009B1976">
              <w:rPr>
                <w:sz w:val="22"/>
                <w:szCs w:val="22"/>
              </w:rPr>
              <w:t>Фермерское хозяйство «Агроремпроизводство»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153222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66D4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6D46">
              <w:rPr>
                <w:sz w:val="22"/>
                <w:szCs w:val="22"/>
              </w:rPr>
              <w:t>490323825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292595463000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</w:pPr>
            <w:r w:rsidRPr="009B1976">
              <w:rPr>
                <w:sz w:val="22"/>
                <w:szCs w:val="22"/>
              </w:rPr>
              <w:t xml:space="preserve">Исправительное учреждение «Исправительная колония №24» УДИН МВД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153124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66D4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6D46">
              <w:rPr>
                <w:sz w:val="22"/>
                <w:szCs w:val="22"/>
              </w:rPr>
              <w:t>400227074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289362303000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</w:pPr>
            <w:r w:rsidRPr="009B1976">
              <w:rPr>
                <w:sz w:val="22"/>
                <w:szCs w:val="22"/>
              </w:rPr>
              <w:t>Учреждение «Макановичский психоневрологический дом-интернат для престарелых и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151083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66D4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6D46">
              <w:rPr>
                <w:sz w:val="22"/>
                <w:szCs w:val="22"/>
              </w:rPr>
              <w:t>400001122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031989280000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КСУП «Комсомольск»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0B24D2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150713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66D4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6D46">
              <w:rPr>
                <w:sz w:val="22"/>
                <w:szCs w:val="22"/>
              </w:rPr>
              <w:t>400045498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0B24D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004891233000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КСУП «Дзержинский-агро»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150701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66D4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6D46">
              <w:rPr>
                <w:sz w:val="22"/>
                <w:szCs w:val="22"/>
              </w:rPr>
              <w:t>400000340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038099373000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КСУП «Оборона страны»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150699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66D4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6D46">
              <w:rPr>
                <w:sz w:val="22"/>
                <w:szCs w:val="22"/>
              </w:rPr>
              <w:t>400001760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038100763000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КСУП «Новый путь-агро»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150695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66D4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6D46">
              <w:rPr>
                <w:sz w:val="22"/>
                <w:szCs w:val="22"/>
              </w:rPr>
              <w:t>400001758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038101073000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</w:pPr>
            <w:r w:rsidRPr="009B1976">
              <w:rPr>
                <w:sz w:val="22"/>
                <w:szCs w:val="22"/>
              </w:rPr>
              <w:t xml:space="preserve">КСУП «Агрокомбинат «Холмеч»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150706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66D4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6D46">
              <w:rPr>
                <w:sz w:val="22"/>
                <w:szCs w:val="22"/>
              </w:rPr>
              <w:t>400000006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038100243000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КСУП «Совхоз  Исток»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153123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66D4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6D46">
              <w:rPr>
                <w:sz w:val="22"/>
                <w:szCs w:val="22"/>
              </w:rPr>
              <w:t>400000353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007475263000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КСУП «21 съезд КПСС»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153208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66D4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6D46">
              <w:rPr>
                <w:sz w:val="22"/>
                <w:szCs w:val="22"/>
              </w:rPr>
              <w:t>400001069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038100533000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КСУП «Фрунзе-Агро»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150708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66D4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6D46">
              <w:rPr>
                <w:sz w:val="22"/>
                <w:szCs w:val="22"/>
              </w:rPr>
              <w:t>491019026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302238263000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</w:pPr>
            <w:r w:rsidRPr="009B1976">
              <w:rPr>
                <w:sz w:val="22"/>
                <w:szCs w:val="22"/>
              </w:rPr>
              <w:t>КСУП «Демеховское»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150613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66D4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6D46">
              <w:rPr>
                <w:sz w:val="22"/>
                <w:szCs w:val="22"/>
              </w:rPr>
              <w:t>491019013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302238903000</w:t>
            </w:r>
          </w:p>
        </w:tc>
      </w:tr>
      <w:tr w:rsidR="001D6E1F" w:rsidRPr="006763F1" w:rsidTr="000B24D2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</w:pPr>
            <w:r w:rsidRPr="009B1976">
              <w:rPr>
                <w:sz w:val="22"/>
                <w:szCs w:val="22"/>
              </w:rPr>
              <w:t>СУП  «Речицкий-Агро»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150692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66D4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6D46">
              <w:rPr>
                <w:sz w:val="22"/>
                <w:szCs w:val="22"/>
              </w:rPr>
              <w:t>491165186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305594903000</w:t>
            </w:r>
          </w:p>
        </w:tc>
      </w:tr>
      <w:tr w:rsidR="001D6E1F" w:rsidRPr="006763F1" w:rsidTr="0098521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</w:pPr>
            <w:r w:rsidRPr="009B1976">
              <w:rPr>
                <w:sz w:val="22"/>
                <w:szCs w:val="22"/>
              </w:rPr>
              <w:t>СПК «50 лет Октября»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150705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566D4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66D46">
              <w:rPr>
                <w:sz w:val="22"/>
                <w:szCs w:val="22"/>
              </w:rPr>
              <w:t>400036941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038099663000</w:t>
            </w:r>
          </w:p>
        </w:tc>
      </w:tr>
      <w:tr w:rsidR="001D6E1F" w:rsidRPr="006763F1" w:rsidTr="0098521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</w:pPr>
            <w:r w:rsidRPr="009B1976">
              <w:rPr>
                <w:sz w:val="22"/>
                <w:szCs w:val="22"/>
              </w:rPr>
              <w:t xml:space="preserve">ОАО «Речицкий КХП» Филиал «Советская Белоруссия»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150703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84C6C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84C6C">
              <w:rPr>
                <w:sz w:val="22"/>
                <w:szCs w:val="22"/>
              </w:rPr>
              <w:t>400145266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009586833004</w:t>
            </w:r>
          </w:p>
        </w:tc>
      </w:tr>
      <w:tr w:rsidR="001D6E1F" w:rsidRPr="006763F1" w:rsidTr="0098521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</w:pPr>
            <w:r w:rsidRPr="009B1976">
              <w:rPr>
                <w:sz w:val="22"/>
                <w:szCs w:val="22"/>
              </w:rPr>
              <w:t xml:space="preserve">КСУП «Крынки Агро»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spacing w:line="240" w:lineRule="exact"/>
              <w:jc w:val="center"/>
            </w:pPr>
            <w:r w:rsidRPr="009B1976">
              <w:rPr>
                <w:sz w:val="22"/>
                <w:szCs w:val="22"/>
              </w:rPr>
              <w:t>151062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84C6C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84C6C">
              <w:rPr>
                <w:sz w:val="22"/>
                <w:szCs w:val="22"/>
              </w:rPr>
              <w:t>491013916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98521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301066643000</w:t>
            </w:r>
          </w:p>
        </w:tc>
      </w:tr>
      <w:tr w:rsidR="001D6E1F" w:rsidRPr="006763F1" w:rsidTr="0098521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СООО «СинерджиКом»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985219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153366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84C6C" w:rsidRDefault="001D6E1F" w:rsidP="00985219">
            <w:pPr>
              <w:jc w:val="center"/>
              <w:rPr>
                <w:sz w:val="22"/>
                <w:szCs w:val="22"/>
              </w:rPr>
            </w:pPr>
            <w:r w:rsidRPr="00F84C6C">
              <w:rPr>
                <w:sz w:val="22"/>
                <w:szCs w:val="22"/>
              </w:rPr>
              <w:t>490850780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985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299441993000</w:t>
            </w:r>
          </w:p>
        </w:tc>
      </w:tr>
      <w:tr w:rsidR="001D6E1F" w:rsidRPr="00050CE2" w:rsidTr="00985219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050CE2" w:rsidRDefault="001D6E1F" w:rsidP="0033267F">
            <w:pPr>
              <w:jc w:val="center"/>
              <w:rPr>
                <w:b/>
                <w:sz w:val="22"/>
                <w:szCs w:val="22"/>
              </w:rPr>
            </w:pPr>
            <w:r w:rsidRPr="001A2F7E">
              <w:rPr>
                <w:b/>
                <w:sz w:val="22"/>
                <w:szCs w:val="22"/>
              </w:rPr>
              <w:t>Рогачевский район (</w:t>
            </w:r>
            <w:r w:rsidR="001A2F7E" w:rsidRPr="001A2F7E">
              <w:rPr>
                <w:b/>
                <w:sz w:val="22"/>
                <w:szCs w:val="22"/>
              </w:rPr>
              <w:t>2</w:t>
            </w:r>
            <w:r w:rsidR="0033267F">
              <w:rPr>
                <w:b/>
                <w:sz w:val="22"/>
                <w:szCs w:val="22"/>
              </w:rPr>
              <w:t>8</w:t>
            </w:r>
            <w:r w:rsidRPr="001A2F7E">
              <w:rPr>
                <w:b/>
                <w:sz w:val="22"/>
                <w:szCs w:val="22"/>
              </w:rPr>
              <w:t>)</w:t>
            </w:r>
          </w:p>
        </w:tc>
      </w:tr>
      <w:tr w:rsidR="001D6E1F" w:rsidRPr="006763F1" w:rsidTr="0098521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«Гомельхлебпром» филиал «Рогачевский хлебозавод»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150053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84C6C" w:rsidRDefault="001D6E1F" w:rsidP="00985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400010674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85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055422893010</w:t>
            </w:r>
          </w:p>
        </w:tc>
      </w:tr>
      <w:tr w:rsidR="001D6E1F" w:rsidRPr="006763F1" w:rsidTr="0098521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961353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СООО «Ильичевская ш</w:t>
            </w:r>
            <w:r w:rsidR="00961353">
              <w:rPr>
                <w:sz w:val="22"/>
                <w:szCs w:val="22"/>
              </w:rPr>
              <w:t>е</w:t>
            </w:r>
            <w:r w:rsidRPr="00C0226B">
              <w:rPr>
                <w:sz w:val="22"/>
                <w:szCs w:val="22"/>
              </w:rPr>
              <w:t>рстомойка»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150081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84C6C" w:rsidRDefault="001D6E1F" w:rsidP="00985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490556782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1A2F7E">
            <w:pPr>
              <w:jc w:val="center"/>
              <w:rPr>
                <w:sz w:val="22"/>
                <w:szCs w:val="22"/>
              </w:rPr>
            </w:pPr>
            <w:r w:rsidRPr="00961353">
              <w:rPr>
                <w:sz w:val="22"/>
                <w:szCs w:val="22"/>
              </w:rPr>
              <w:t>293951723000</w:t>
            </w:r>
          </w:p>
        </w:tc>
      </w:tr>
      <w:tr w:rsidR="001D6E1F" w:rsidRPr="006763F1" w:rsidTr="0098521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«Рогачевский молочно-консервный комбинат»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150089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84C6C" w:rsidRDefault="001D6E1F" w:rsidP="00985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400046241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85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004182603000</w:t>
            </w:r>
          </w:p>
        </w:tc>
      </w:tr>
      <w:tr w:rsidR="001D6E1F" w:rsidRPr="006763F1" w:rsidTr="0098521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«Рогачевский агросервис»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150308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84C6C" w:rsidRDefault="001D6E1F" w:rsidP="00985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400010289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85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009164723000</w:t>
            </w:r>
          </w:p>
        </w:tc>
      </w:tr>
      <w:tr w:rsidR="001D6E1F" w:rsidRPr="006763F1" w:rsidTr="0098521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КЖЭУП «Рогачев»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150495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F84C6C" w:rsidRDefault="001D6E1F" w:rsidP="00985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400045975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985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033698463000</w:t>
            </w:r>
          </w:p>
        </w:tc>
      </w:tr>
      <w:tr w:rsidR="001D6E1F" w:rsidRPr="006763F1" w:rsidTr="00C8200B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«Птицефабрика «Рассвет» отделение Старое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150584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400047993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000750103300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ДУП «Санаторий «Приднепровский»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150589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400042629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055517563000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«Тихиничи»</w:t>
            </w:r>
            <w:r w:rsidR="0033267F">
              <w:rPr>
                <w:sz w:val="22"/>
                <w:szCs w:val="22"/>
              </w:rPr>
              <w:t xml:space="preserve"> (присоединен ОАО «Озераны»)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150596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400009932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007475553000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КСУП «Светлый 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150720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400010171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038101273000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КСУП «Высокий»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150721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400013114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038102833000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КСУП «Гадиловичи»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150725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400009904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038101593000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КСУП «Новый 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150726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B5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400010327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B5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038101165300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КСУП «Красная Армия»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150728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400010462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B5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038100188300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КСУП «Болотня»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150734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400013089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038102483000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 xml:space="preserve">ОАО «АгроЖуравичи»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150735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B5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490587360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296864153000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«СГЦ «Заречье»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151049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400010051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B5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034525541300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СУП «Заболотье 2010»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151130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B51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490828334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298466053000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«Большестрелковский»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153089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400009853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038101363000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ГСХУ «Турская сортоиспытательная станция»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153128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400010036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007508243000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«Кистени»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153142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400042843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004891713000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«Эксперементальная база «Довск»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153143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400010276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007508303000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 xml:space="preserve">Гомельское областное потребительское общество. Рогачевский </w:t>
            </w:r>
            <w:r>
              <w:rPr>
                <w:sz w:val="22"/>
                <w:szCs w:val="22"/>
              </w:rPr>
              <w:t>ф</w:t>
            </w:r>
            <w:r w:rsidRPr="00C0226B">
              <w:rPr>
                <w:sz w:val="22"/>
                <w:szCs w:val="22"/>
              </w:rPr>
              <w:t>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153206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400158558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179401800000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r w:rsidRPr="00C0226B">
              <w:rPr>
                <w:sz w:val="22"/>
                <w:szCs w:val="22"/>
              </w:rPr>
              <w:t>ОАО «Кричевцементошифер» филиал «Рогачевжелезобетон»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153129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701440440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002348373001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СУП «Рогачевагрохимсервис»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153088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490320099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292368703000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ОАО «Гомельский винодельческий завод» филиал Рогачевский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153269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400051877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003907683000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r w:rsidRPr="00C0226B">
              <w:rPr>
                <w:sz w:val="22"/>
                <w:szCs w:val="22"/>
              </w:rPr>
              <w:t>ОАО «Гомельоблавтотранс» филиал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153270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186794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401155714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BC04B8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031216613016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A2F7E" w:rsidRDefault="001D6E1F" w:rsidP="00C8200B">
            <w:pPr>
              <w:rPr>
                <w:sz w:val="22"/>
                <w:szCs w:val="22"/>
              </w:rPr>
            </w:pPr>
            <w:r w:rsidRPr="001A2F7E">
              <w:rPr>
                <w:sz w:val="22"/>
                <w:szCs w:val="22"/>
              </w:rPr>
              <w:t>РУП «Гомельская областная сельскохозяйственная опытная станция» НАН Беларуси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D6E1F" w:rsidP="00C8200B">
            <w:pPr>
              <w:jc w:val="center"/>
              <w:rPr>
                <w:sz w:val="22"/>
                <w:szCs w:val="22"/>
              </w:rPr>
            </w:pPr>
            <w:r w:rsidRPr="00C0226B">
              <w:rPr>
                <w:sz w:val="22"/>
                <w:szCs w:val="22"/>
              </w:rPr>
              <w:t>153371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400042777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007508473000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1A2F7E" w:rsidRDefault="001A2F7E" w:rsidP="00C8200B">
            <w:pPr>
              <w:rPr>
                <w:sz w:val="22"/>
                <w:szCs w:val="22"/>
              </w:rPr>
            </w:pPr>
            <w:r w:rsidRPr="001A2F7E">
              <w:rPr>
                <w:sz w:val="22"/>
                <w:szCs w:val="22"/>
              </w:rPr>
              <w:t>ОАО «Гомельский ДСК» СПК «Дедлово»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0226B" w:rsidRDefault="001A2F7E" w:rsidP="00C82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A2F7E" w:rsidP="00C17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401148091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A2F7E" w:rsidP="001A2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012781923016</w:t>
            </w:r>
          </w:p>
        </w:tc>
      </w:tr>
      <w:tr w:rsidR="001D6E1F" w:rsidRPr="006763F1" w:rsidTr="00660C24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69258C" w:rsidRDefault="001D6E1F" w:rsidP="00717979">
            <w:pPr>
              <w:jc w:val="center"/>
              <w:rPr>
                <w:b/>
                <w:sz w:val="22"/>
                <w:szCs w:val="22"/>
              </w:rPr>
            </w:pPr>
            <w:r w:rsidRPr="00717979">
              <w:rPr>
                <w:b/>
                <w:sz w:val="22"/>
                <w:szCs w:val="22"/>
              </w:rPr>
              <w:t>Светлогорский район (2</w:t>
            </w:r>
            <w:r w:rsidR="00717979" w:rsidRPr="00717979">
              <w:rPr>
                <w:b/>
                <w:sz w:val="22"/>
                <w:szCs w:val="22"/>
              </w:rPr>
              <w:t>1</w:t>
            </w:r>
            <w:r w:rsidRPr="00717979">
              <w:rPr>
                <w:b/>
                <w:sz w:val="22"/>
                <w:szCs w:val="22"/>
              </w:rPr>
              <w:t>)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 xml:space="preserve">ОАО «СветлогорскХимволокно»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150028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400031289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002040563000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ОАО «Гомельхлебпром»  филиал Светлогорский хлебозавод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150016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400146951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055422893011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 xml:space="preserve">ЧУП «Калинковичский молочный комбинат» филиал Светлогорский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150113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490424842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293055273000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ОАО «Светлогорский целлюлозно-картонный комбинат»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150124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400004877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002801353000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РУП «Гомельэнерго» филиал Светлогорская ТЭЦ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150284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400069497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001050293000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 xml:space="preserve">КЖУП «Светочь»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150491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400004956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055494753000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КСУП «Прогресс-Агро»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150902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400047289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038103203000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РУП «Гомельэнерго» филиал «Дубрава-Агро»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153292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401146933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001050293021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КСУП «Полесское»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150909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400019919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007473603000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ОАО «Осташковичи»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150914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400019671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007473253000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 xml:space="preserve">КСУП «Боровики»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150915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490637395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296849533000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 xml:space="preserve">Санаторно-курортное унитарное предприятие «Санаторий «Серебряные ключи»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1510590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490421404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292816693000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КСУП «Золак-Агро»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153094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490177711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291596783000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ЧСДУП «Михайловское-Агро»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tabs>
                <w:tab w:val="left" w:pos="1027"/>
              </w:tabs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153209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tabs>
                <w:tab w:val="left" w:pos="1027"/>
              </w:tabs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490426832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tabs>
                <w:tab w:val="left" w:pos="1027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293129733000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КСУП «Вежны»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153226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400039315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038103560000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17E17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РУП ПО «Белоруснефть»</w:t>
            </w:r>
            <w:r>
              <w:rPr>
                <w:sz w:val="22"/>
                <w:szCs w:val="22"/>
              </w:rPr>
              <w:t xml:space="preserve"> </w:t>
            </w:r>
            <w:r w:rsidRPr="00492155">
              <w:rPr>
                <w:sz w:val="22"/>
                <w:szCs w:val="22"/>
              </w:rPr>
              <w:t xml:space="preserve">Светлогорское управление буровых работ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153261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400051902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001370123000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492155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17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Калинковичский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492155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17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492155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17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Речицкий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РУП «Лечебно-трудовой профилакторий №1» УДИН МВД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150460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490180734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291773343000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РУП «Гомельавтодор» ДЭУ-44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153339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400725650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290634353004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492155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17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492155">
            <w:pPr>
              <w:pStyle w:val="a9"/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17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Речицкий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C17E17">
            <w:pPr>
              <w:jc w:val="center"/>
              <w:rPr>
                <w:sz w:val="22"/>
                <w:szCs w:val="22"/>
              </w:rPr>
            </w:pP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ОАО «Птицефабрика Рассвет» отделение «Якимова слобода»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150167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400047993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007501033000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ГЛХУ «Светлогорский лесхоз»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153367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400019577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009952763000</w:t>
            </w:r>
          </w:p>
        </w:tc>
      </w:tr>
      <w:tr w:rsidR="001D6E1F" w:rsidRPr="006763F1" w:rsidTr="00C17E17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РСУП «Хутор-Агро»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153093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491263640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492155" w:rsidRDefault="001D6E1F" w:rsidP="00C820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92155">
              <w:rPr>
                <w:sz w:val="22"/>
                <w:szCs w:val="22"/>
              </w:rPr>
              <w:t>304956773000</w:t>
            </w:r>
          </w:p>
        </w:tc>
      </w:tr>
      <w:tr w:rsidR="001D6E1F" w:rsidRPr="00CB45A7" w:rsidTr="00AD445F">
        <w:tblPrEx>
          <w:tblCellMar>
            <w:top w:w="20" w:type="dxa"/>
          </w:tblCellMar>
        </w:tblPrEx>
        <w:trPr>
          <w:tblHeader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492155">
            <w:pPr>
              <w:jc w:val="center"/>
              <w:rPr>
                <w:b/>
                <w:sz w:val="22"/>
                <w:szCs w:val="22"/>
              </w:rPr>
            </w:pPr>
            <w:r w:rsidRPr="00CB45A7">
              <w:rPr>
                <w:b/>
                <w:sz w:val="22"/>
                <w:szCs w:val="22"/>
              </w:rPr>
              <w:t xml:space="preserve">Хойникский район </w:t>
            </w:r>
            <w:r>
              <w:rPr>
                <w:b/>
                <w:sz w:val="22"/>
                <w:szCs w:val="22"/>
              </w:rPr>
              <w:t>(9</w:t>
            </w:r>
            <w:r w:rsidRPr="00CB45A7">
              <w:rPr>
                <w:b/>
                <w:sz w:val="22"/>
                <w:szCs w:val="22"/>
              </w:rPr>
              <w:t>)</w:t>
            </w:r>
          </w:p>
        </w:tc>
      </w:tr>
      <w:tr w:rsidR="001D6E1F" w:rsidRPr="006763F1" w:rsidTr="00AD445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 xml:space="preserve">ОАО «Мозырский домостроительный комбинат»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153357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401163103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034183783001</w:t>
            </w:r>
          </w:p>
        </w:tc>
      </w:tr>
      <w:tr w:rsidR="001D6E1F" w:rsidRPr="006763F1" w:rsidTr="00AD445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КПУП «Хойникский ремонтный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150311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400056442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009153373000</w:t>
            </w:r>
          </w:p>
        </w:tc>
      </w:tr>
      <w:tr w:rsidR="001D6E1F" w:rsidRPr="006763F1" w:rsidTr="00AD445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КЖУП «Хойникский коммунальник»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150502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400056588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033699353000</w:t>
            </w:r>
          </w:p>
        </w:tc>
      </w:tr>
      <w:tr w:rsidR="001D6E1F" w:rsidRPr="006763F1" w:rsidTr="00AD445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«Судково»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150609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400057252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007676503000</w:t>
            </w:r>
          </w:p>
        </w:tc>
      </w:tr>
      <w:tr w:rsidR="001D6E1F" w:rsidRPr="006763F1" w:rsidTr="00AD445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«им.Мележа»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400057209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038104103000</w:t>
            </w:r>
          </w:p>
        </w:tc>
      </w:tr>
      <w:tr w:rsidR="001D6E1F" w:rsidRPr="006763F1" w:rsidTr="00AD445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«Велетин-Агро»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400056654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009164953000</w:t>
            </w:r>
          </w:p>
        </w:tc>
      </w:tr>
      <w:tr w:rsidR="001D6E1F" w:rsidRPr="006763F1" w:rsidTr="00AD445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«Оревичи»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490316983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292147913000</w:t>
            </w:r>
          </w:p>
        </w:tc>
      </w:tr>
      <w:tr w:rsidR="001D6E1F" w:rsidRPr="006763F1" w:rsidTr="00AD445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КСУП «Экспериментальная база «Стреличево»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150979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400057278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007473943000</w:t>
            </w:r>
          </w:p>
        </w:tc>
      </w:tr>
      <w:tr w:rsidR="001D6E1F" w:rsidRPr="006763F1" w:rsidTr="00AD445F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Учреждение «Полесский государственный радиационно-экологический заповедник»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 w:rsidRPr="009B1976">
              <w:rPr>
                <w:sz w:val="22"/>
                <w:szCs w:val="22"/>
              </w:rPr>
              <w:t>153202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400057186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9B1976" w:rsidRDefault="001D6E1F" w:rsidP="00AD44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213064630000</w:t>
            </w:r>
          </w:p>
        </w:tc>
      </w:tr>
      <w:tr w:rsidR="001D6E1F" w:rsidRPr="006763F1" w:rsidTr="00CB45A7">
        <w:tblPrEx>
          <w:tblCellMar>
            <w:top w:w="20" w:type="dxa"/>
          </w:tblCellMar>
        </w:tblPrEx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B45A7" w:rsidRDefault="001D6E1F" w:rsidP="00492155">
            <w:pPr>
              <w:ind w:left="360"/>
              <w:jc w:val="center"/>
              <w:rPr>
                <w:b/>
              </w:rPr>
            </w:pPr>
            <w:r w:rsidRPr="00CB45A7">
              <w:rPr>
                <w:b/>
                <w:sz w:val="22"/>
                <w:szCs w:val="22"/>
              </w:rPr>
              <w:t>Чечерский район (1</w:t>
            </w:r>
            <w:r>
              <w:rPr>
                <w:b/>
                <w:sz w:val="22"/>
                <w:szCs w:val="22"/>
              </w:rPr>
              <w:t>1</w:t>
            </w:r>
            <w:r w:rsidRPr="00CB45A7">
              <w:rPr>
                <w:b/>
                <w:sz w:val="22"/>
                <w:szCs w:val="22"/>
              </w:rPr>
              <w:t>)</w:t>
            </w:r>
          </w:p>
        </w:tc>
      </w:tr>
      <w:tr w:rsidR="001D6E1F" w:rsidRPr="00046BBC" w:rsidTr="00CB45A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E73391" w:rsidRDefault="001D6E1F" w:rsidP="00A37A7C">
            <w:pPr>
              <w:rPr>
                <w:sz w:val="22"/>
                <w:szCs w:val="22"/>
              </w:rPr>
            </w:pPr>
            <w:r w:rsidRPr="00E73391">
              <w:rPr>
                <w:sz w:val="22"/>
                <w:szCs w:val="22"/>
              </w:rPr>
              <w:t>КСУП «РовковичиАгро»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46BBC" w:rsidRDefault="001D6E1F" w:rsidP="00A37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rFonts w:eastAsia="Calibri"/>
                <w:sz w:val="22"/>
                <w:szCs w:val="22"/>
              </w:rPr>
              <w:t>490845645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rFonts w:eastAsia="Calibri"/>
                <w:sz w:val="22"/>
                <w:szCs w:val="22"/>
              </w:rPr>
              <w:t>302157263000</w:t>
            </w:r>
          </w:p>
        </w:tc>
      </w:tr>
      <w:tr w:rsidR="001D6E1F" w:rsidRPr="00046BBC" w:rsidTr="00CB45A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E73391" w:rsidRDefault="001D6E1F" w:rsidP="00A37A7C">
            <w:pPr>
              <w:rPr>
                <w:sz w:val="22"/>
                <w:szCs w:val="22"/>
              </w:rPr>
            </w:pPr>
            <w:r w:rsidRPr="00E73391">
              <w:rPr>
                <w:sz w:val="22"/>
                <w:szCs w:val="22"/>
              </w:rPr>
              <w:t>КСУП «Свинокомплекс Чечерский»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46BBC" w:rsidRDefault="001D6E1F" w:rsidP="00A37A7C">
            <w:pPr>
              <w:jc w:val="center"/>
              <w:rPr>
                <w:sz w:val="22"/>
                <w:szCs w:val="22"/>
              </w:rPr>
            </w:pPr>
            <w:r w:rsidRPr="00046BBC">
              <w:rPr>
                <w:sz w:val="22"/>
                <w:szCs w:val="22"/>
              </w:rPr>
              <w:t>153314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490845461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3010942123000</w:t>
            </w:r>
          </w:p>
        </w:tc>
      </w:tr>
      <w:tr w:rsidR="001D6E1F" w:rsidRPr="00046BBC" w:rsidTr="00CB45A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E73391" w:rsidRDefault="001D6E1F" w:rsidP="00A37A7C">
            <w:pPr>
              <w:rPr>
                <w:sz w:val="22"/>
                <w:szCs w:val="22"/>
              </w:rPr>
            </w:pPr>
            <w:r w:rsidRPr="00E73391">
              <w:rPr>
                <w:sz w:val="22"/>
                <w:szCs w:val="22"/>
              </w:rPr>
              <w:t>КЖУП «Чечерское»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46BBC" w:rsidRDefault="001D6E1F" w:rsidP="00A37A7C">
            <w:pPr>
              <w:jc w:val="center"/>
              <w:rPr>
                <w:sz w:val="22"/>
                <w:szCs w:val="22"/>
              </w:rPr>
            </w:pPr>
            <w:r w:rsidRPr="00046BBC">
              <w:rPr>
                <w:sz w:val="22"/>
                <w:szCs w:val="22"/>
              </w:rPr>
              <w:t>150517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40016366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033699413000</w:t>
            </w:r>
          </w:p>
        </w:tc>
      </w:tr>
      <w:tr w:rsidR="001D6E1F" w:rsidRPr="00046BBC" w:rsidTr="00CB45A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E73391" w:rsidRDefault="001D6E1F" w:rsidP="00A37A7C">
            <w:pPr>
              <w:rPr>
                <w:sz w:val="22"/>
                <w:szCs w:val="22"/>
              </w:rPr>
            </w:pPr>
            <w:r w:rsidRPr="00E73391">
              <w:rPr>
                <w:sz w:val="22"/>
                <w:szCs w:val="22"/>
              </w:rPr>
              <w:t xml:space="preserve">ОАО «Ботвиново»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46BBC" w:rsidRDefault="001D6E1F" w:rsidP="00A37A7C">
            <w:pPr>
              <w:jc w:val="center"/>
              <w:rPr>
                <w:sz w:val="22"/>
                <w:szCs w:val="22"/>
              </w:rPr>
            </w:pPr>
            <w:r w:rsidRPr="00046BBC">
              <w:rPr>
                <w:sz w:val="22"/>
                <w:szCs w:val="22"/>
              </w:rPr>
              <w:t>150603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rFonts w:eastAsia="Calibri"/>
                <w:sz w:val="22"/>
                <w:szCs w:val="22"/>
              </w:rPr>
              <w:t>400020252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rFonts w:eastAsia="Calibri"/>
                <w:sz w:val="22"/>
                <w:szCs w:val="22"/>
              </w:rPr>
              <w:t>007476440000</w:t>
            </w:r>
          </w:p>
        </w:tc>
      </w:tr>
      <w:tr w:rsidR="001D6E1F" w:rsidRPr="00046BBC" w:rsidTr="00CB45A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E73391" w:rsidRDefault="001D6E1F" w:rsidP="00A37A7C">
            <w:pPr>
              <w:rPr>
                <w:sz w:val="22"/>
                <w:szCs w:val="22"/>
              </w:rPr>
            </w:pPr>
            <w:r w:rsidRPr="00E73391">
              <w:rPr>
                <w:sz w:val="22"/>
                <w:szCs w:val="22"/>
              </w:rPr>
              <w:t>ОАО «Полесье»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46BBC" w:rsidRDefault="001D6E1F" w:rsidP="00A37A7C">
            <w:pPr>
              <w:jc w:val="center"/>
              <w:rPr>
                <w:sz w:val="22"/>
                <w:szCs w:val="22"/>
              </w:rPr>
            </w:pPr>
            <w:r w:rsidRPr="00046BBC">
              <w:rPr>
                <w:sz w:val="22"/>
                <w:szCs w:val="22"/>
              </w:rPr>
              <w:t>151004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rFonts w:eastAsia="Calibri"/>
                <w:sz w:val="22"/>
                <w:szCs w:val="22"/>
              </w:rPr>
              <w:t>490315231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rFonts w:eastAsia="Calibri"/>
                <w:sz w:val="22"/>
                <w:szCs w:val="22"/>
              </w:rPr>
              <w:t>291944623000</w:t>
            </w:r>
          </w:p>
        </w:tc>
      </w:tr>
      <w:tr w:rsidR="001D6E1F" w:rsidRPr="00046BBC" w:rsidTr="00CB45A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E73391" w:rsidRDefault="001D6E1F" w:rsidP="00A37A7C">
            <w:pPr>
              <w:rPr>
                <w:sz w:val="22"/>
                <w:szCs w:val="22"/>
              </w:rPr>
            </w:pPr>
            <w:r w:rsidRPr="00E73391">
              <w:rPr>
                <w:sz w:val="22"/>
                <w:szCs w:val="22"/>
              </w:rPr>
              <w:t>ОАО «Вознесенск»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46BBC" w:rsidRDefault="001D6E1F" w:rsidP="00A37A7C">
            <w:pPr>
              <w:jc w:val="center"/>
              <w:rPr>
                <w:sz w:val="22"/>
                <w:szCs w:val="22"/>
              </w:rPr>
            </w:pPr>
            <w:r w:rsidRPr="00046BBC">
              <w:rPr>
                <w:sz w:val="22"/>
                <w:szCs w:val="22"/>
              </w:rPr>
              <w:t>151005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490315203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291945163000</w:t>
            </w:r>
          </w:p>
        </w:tc>
      </w:tr>
      <w:tr w:rsidR="001D6E1F" w:rsidRPr="00046BBC" w:rsidTr="00CB45A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E73391" w:rsidRDefault="001D6E1F" w:rsidP="00A37A7C">
            <w:pPr>
              <w:rPr>
                <w:sz w:val="22"/>
                <w:szCs w:val="22"/>
              </w:rPr>
            </w:pPr>
            <w:r w:rsidRPr="00E73391">
              <w:rPr>
                <w:sz w:val="22"/>
                <w:szCs w:val="22"/>
              </w:rPr>
              <w:t>ОАО «Отор»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46BBC" w:rsidRDefault="001D6E1F" w:rsidP="00A37A7C">
            <w:pPr>
              <w:jc w:val="center"/>
              <w:rPr>
                <w:sz w:val="22"/>
                <w:szCs w:val="22"/>
              </w:rPr>
            </w:pPr>
            <w:r w:rsidRPr="00046BBC">
              <w:rPr>
                <w:sz w:val="22"/>
                <w:szCs w:val="22"/>
              </w:rPr>
              <w:t>151007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490315229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291944913000</w:t>
            </w:r>
          </w:p>
        </w:tc>
      </w:tr>
      <w:tr w:rsidR="001D6E1F" w:rsidRPr="00046BBC" w:rsidTr="00CB45A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E73391" w:rsidRDefault="001D6E1F" w:rsidP="00B9050A">
            <w:pPr>
              <w:rPr>
                <w:sz w:val="22"/>
                <w:szCs w:val="22"/>
              </w:rPr>
            </w:pPr>
            <w:r w:rsidRPr="00E73391">
              <w:rPr>
                <w:sz w:val="22"/>
                <w:szCs w:val="22"/>
              </w:rPr>
              <w:t>ОАО «МотневичиАгро»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46BBC" w:rsidRDefault="001D6E1F" w:rsidP="00A37A7C">
            <w:pPr>
              <w:jc w:val="center"/>
              <w:rPr>
                <w:sz w:val="22"/>
                <w:szCs w:val="22"/>
              </w:rPr>
            </w:pPr>
            <w:r w:rsidRPr="00046BBC">
              <w:rPr>
                <w:sz w:val="22"/>
                <w:szCs w:val="22"/>
              </w:rPr>
              <w:t>151009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490352717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298382733000</w:t>
            </w:r>
          </w:p>
        </w:tc>
      </w:tr>
      <w:tr w:rsidR="001D6E1F" w:rsidRPr="00046BBC" w:rsidTr="00CB45A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46BBC" w:rsidRDefault="001D6E1F" w:rsidP="00A37A7C">
            <w:pPr>
              <w:rPr>
                <w:sz w:val="22"/>
                <w:szCs w:val="22"/>
              </w:rPr>
            </w:pPr>
            <w:r w:rsidRPr="00046BBC">
              <w:rPr>
                <w:sz w:val="22"/>
                <w:szCs w:val="22"/>
              </w:rPr>
              <w:t>ОАО «Звезда»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46BBC" w:rsidRDefault="001D6E1F" w:rsidP="00A37A7C">
            <w:pPr>
              <w:jc w:val="center"/>
              <w:rPr>
                <w:sz w:val="22"/>
                <w:szCs w:val="22"/>
              </w:rPr>
            </w:pPr>
            <w:r w:rsidRPr="00046BBC">
              <w:rPr>
                <w:sz w:val="22"/>
                <w:szCs w:val="22"/>
              </w:rPr>
              <w:t>151010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490315180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291944793000</w:t>
            </w:r>
          </w:p>
        </w:tc>
      </w:tr>
      <w:tr w:rsidR="001D6E1F" w:rsidRPr="00046BBC" w:rsidTr="00CB45A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46BBC" w:rsidRDefault="001D6E1F" w:rsidP="00A37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</w:t>
            </w:r>
            <w:r w:rsidRPr="00046BBC">
              <w:rPr>
                <w:sz w:val="22"/>
                <w:szCs w:val="22"/>
              </w:rPr>
              <w:t xml:space="preserve"> «Гомельский винодельческий завод» филиал Чечерский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046BBC" w:rsidRDefault="001D6E1F" w:rsidP="00A37A7C">
            <w:pPr>
              <w:jc w:val="center"/>
              <w:rPr>
                <w:sz w:val="22"/>
                <w:szCs w:val="22"/>
              </w:rPr>
            </w:pPr>
            <w:r w:rsidRPr="00046BBC">
              <w:rPr>
                <w:sz w:val="22"/>
                <w:szCs w:val="22"/>
              </w:rPr>
              <w:t>151119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rFonts w:eastAsia="Calibri"/>
                <w:sz w:val="22"/>
                <w:szCs w:val="22"/>
              </w:rPr>
              <w:t>400051877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rFonts w:eastAsia="Calibri"/>
                <w:sz w:val="22"/>
                <w:szCs w:val="22"/>
              </w:rPr>
              <w:t>003900000768</w:t>
            </w:r>
          </w:p>
        </w:tc>
      </w:tr>
      <w:tr w:rsidR="001D6E1F" w:rsidRPr="00046BBC" w:rsidTr="00CB45A7">
        <w:tblPrEx>
          <w:tblCellMar>
            <w:top w:w="2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1F" w:rsidRPr="00CB45A7" w:rsidRDefault="001D6E1F" w:rsidP="00CB45A7">
            <w:pPr>
              <w:pStyle w:val="a9"/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452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 «Комплекс по переработке и захоронению токсичных промышленных отходов в Гомельской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Default="001D6E1F" w:rsidP="00452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400231994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1F" w:rsidRPr="006763F1" w:rsidRDefault="001D6E1F" w:rsidP="006763F1">
            <w:pPr>
              <w:jc w:val="center"/>
              <w:rPr>
                <w:sz w:val="22"/>
                <w:szCs w:val="22"/>
              </w:rPr>
            </w:pPr>
            <w:r w:rsidRPr="006763F1">
              <w:rPr>
                <w:sz w:val="22"/>
                <w:szCs w:val="22"/>
              </w:rPr>
              <w:t>289374123000</w:t>
            </w:r>
          </w:p>
        </w:tc>
      </w:tr>
    </w:tbl>
    <w:p w:rsidR="00D80CCF" w:rsidRDefault="00D80CCF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p w:rsidR="00756FD0" w:rsidRDefault="00756FD0" w:rsidP="003733AE">
      <w:pPr>
        <w:rPr>
          <w:sz w:val="22"/>
          <w:szCs w:val="22"/>
          <w:lang w:val="en-US"/>
        </w:rPr>
      </w:pPr>
    </w:p>
    <w:tbl>
      <w:tblPr>
        <w:tblW w:w="9748" w:type="dxa"/>
        <w:tblLayout w:type="fixed"/>
        <w:tblCellMar>
          <w:bottom w:w="20" w:type="dxa"/>
        </w:tblCellMar>
        <w:tblLook w:val="0000"/>
      </w:tblPr>
      <w:tblGrid>
        <w:gridCol w:w="675"/>
        <w:gridCol w:w="3686"/>
        <w:gridCol w:w="1701"/>
        <w:gridCol w:w="1843"/>
        <w:gridCol w:w="1228"/>
        <w:gridCol w:w="615"/>
      </w:tblGrid>
      <w:tr w:rsidR="00756FD0" w:rsidRPr="00D31448" w:rsidTr="00902E79">
        <w:trPr>
          <w:gridAfter w:val="1"/>
          <w:wAfter w:w="615" w:type="dxa"/>
        </w:trPr>
        <w:tc>
          <w:tcPr>
            <w:tcW w:w="9133" w:type="dxa"/>
            <w:gridSpan w:val="5"/>
          </w:tcPr>
          <w:p w:rsidR="00756FD0" w:rsidRPr="00D31448" w:rsidRDefault="00756FD0" w:rsidP="00902E79">
            <w:pPr>
              <w:jc w:val="center"/>
              <w:rPr>
                <w:b/>
                <w:sz w:val="28"/>
                <w:szCs w:val="28"/>
              </w:rPr>
            </w:pPr>
            <w:r w:rsidRPr="00337FF0">
              <w:rPr>
                <w:noProof/>
                <w:sz w:val="28"/>
                <w:szCs w:val="28"/>
              </w:rPr>
              <w:lastRenderedPageBreak/>
              <w:pict>
                <v:rect id="_x0000_s1027" style="position:absolute;left:0;text-align:left;margin-left:478.55pt;margin-top:-26.45pt;width:20.15pt;height:22.45pt;z-index:251658240" strokecolor="white [3212]"/>
              </w:pict>
            </w:r>
            <w:r w:rsidRPr="006763F1">
              <w:rPr>
                <w:sz w:val="28"/>
                <w:szCs w:val="28"/>
              </w:rPr>
              <w:t>Перечень</w:t>
            </w:r>
            <w:r>
              <w:rPr>
                <w:sz w:val="28"/>
                <w:szCs w:val="28"/>
              </w:rPr>
              <w:t xml:space="preserve"> </w:t>
            </w:r>
            <w:r w:rsidRPr="006763F1">
              <w:rPr>
                <w:sz w:val="28"/>
                <w:szCs w:val="28"/>
              </w:rPr>
              <w:t xml:space="preserve">юридических лиц, </w:t>
            </w:r>
            <w:r>
              <w:rPr>
                <w:sz w:val="28"/>
                <w:szCs w:val="28"/>
              </w:rPr>
              <w:t>эксплуатирующих системы оборотного водоснабжения с расходом воды в них более 5 кубических метров в сутки без осуществления</w:t>
            </w:r>
            <w:r w:rsidRPr="006763F1">
              <w:rPr>
                <w:sz w:val="28"/>
                <w:szCs w:val="28"/>
              </w:rPr>
              <w:t xml:space="preserve"> специально</w:t>
            </w:r>
            <w:r>
              <w:rPr>
                <w:sz w:val="28"/>
                <w:szCs w:val="28"/>
              </w:rPr>
              <w:t>го</w:t>
            </w:r>
            <w:r w:rsidRPr="006763F1">
              <w:rPr>
                <w:sz w:val="28"/>
                <w:szCs w:val="28"/>
              </w:rPr>
              <w:t xml:space="preserve"> водопользовани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756FD0" w:rsidTr="00902E79">
        <w:trPr>
          <w:gridAfter w:val="1"/>
          <w:wAfter w:w="615" w:type="dxa"/>
        </w:trPr>
        <w:tc>
          <w:tcPr>
            <w:tcW w:w="9133" w:type="dxa"/>
            <w:gridSpan w:val="5"/>
          </w:tcPr>
          <w:p w:rsidR="00756FD0" w:rsidRPr="00DC7B92" w:rsidRDefault="00756FD0" w:rsidP="00902E7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Pr="009370C5" w:rsidRDefault="00756FD0" w:rsidP="00902E79">
            <w:pPr>
              <w:jc w:val="center"/>
            </w:pPr>
            <w: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Pr="009370C5" w:rsidRDefault="00756FD0" w:rsidP="00902E79">
            <w:pPr>
              <w:jc w:val="center"/>
            </w:pPr>
            <w:r w:rsidRPr="009370C5">
              <w:t>Наименование водопользователя</w:t>
            </w:r>
            <w: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Pr="009370C5" w:rsidRDefault="00756FD0" w:rsidP="00902E79">
            <w:pPr>
              <w:jc w:val="center"/>
            </w:pPr>
            <w:r w:rsidRPr="009370C5">
              <w:t>Код</w:t>
            </w:r>
            <w:r>
              <w:t xml:space="preserve"> по государственному водному кадастру (ГВК)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D0" w:rsidRPr="009370C5" w:rsidRDefault="00756FD0" w:rsidP="00902E79">
            <w:pPr>
              <w:jc w:val="center"/>
            </w:pPr>
            <w:r>
              <w:t>Код  УНП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D0" w:rsidRPr="009370C5" w:rsidRDefault="00756FD0" w:rsidP="00902E79">
            <w:pPr>
              <w:jc w:val="center"/>
            </w:pPr>
            <w:r>
              <w:t>Код ОКПО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Pr="00CB45A7" w:rsidRDefault="00756FD0" w:rsidP="00902E7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г. Гомель</w:t>
            </w:r>
            <w:r w:rsidRPr="00CB45A7">
              <w:rPr>
                <w:b/>
              </w:rPr>
              <w:t xml:space="preserve"> (</w:t>
            </w:r>
            <w:r>
              <w:rPr>
                <w:b/>
              </w:rPr>
              <w:t>10</w:t>
            </w:r>
            <w:r w:rsidRPr="00CB45A7">
              <w:rPr>
                <w:b/>
              </w:rPr>
              <w:t>)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1D7ECC" w:rsidRDefault="00756FD0" w:rsidP="00902E79">
            <w:r w:rsidRPr="001D7ECC">
              <w:rPr>
                <w:sz w:val="22"/>
                <w:szCs w:val="22"/>
              </w:rPr>
              <w:t>ЗАО «Гомельский вагоностроительный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1D7ECC" w:rsidRDefault="00756FD0" w:rsidP="00902E79">
            <w:pPr>
              <w:jc w:val="center"/>
            </w:pPr>
            <w:r w:rsidRPr="001D7ECC">
              <w:rPr>
                <w:sz w:val="22"/>
                <w:szCs w:val="22"/>
              </w:rPr>
              <w:t>150225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1D7ECC" w:rsidRDefault="00756FD0" w:rsidP="00902E79">
            <w:pPr>
              <w:jc w:val="center"/>
            </w:pPr>
            <w:r w:rsidRPr="001D7ECC">
              <w:rPr>
                <w:sz w:val="22"/>
                <w:szCs w:val="22"/>
              </w:rPr>
              <w:t>400069471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1D7ECC" w:rsidRDefault="00756FD0" w:rsidP="00902E79">
            <w:pPr>
              <w:jc w:val="center"/>
            </w:pPr>
            <w:r w:rsidRPr="001D7ECC">
              <w:rPr>
                <w:sz w:val="22"/>
                <w:szCs w:val="22"/>
              </w:rPr>
              <w:t>14443635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Pr="003B5D3B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B5D3B" w:rsidRDefault="00756FD0" w:rsidP="00902E79">
            <w:r w:rsidRPr="003B5D3B">
              <w:rPr>
                <w:sz w:val="22"/>
                <w:szCs w:val="22"/>
              </w:rPr>
              <w:t>ОАО «Электроаппаратура»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B5D3B" w:rsidRDefault="00756FD0" w:rsidP="00902E79">
            <w:pPr>
              <w:jc w:val="center"/>
            </w:pPr>
            <w:r w:rsidRPr="003B5D3B">
              <w:rPr>
                <w:sz w:val="22"/>
                <w:szCs w:val="22"/>
              </w:rPr>
              <w:t>153283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3B5D3B" w:rsidRDefault="00756FD0" w:rsidP="00902E79">
            <w:pPr>
              <w:jc w:val="center"/>
            </w:pPr>
            <w:r w:rsidRPr="003B5D3B">
              <w:t>400051792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057581503001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Pr="003B5D3B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B5D3B" w:rsidRDefault="00756FD0" w:rsidP="00902E79">
            <w:r w:rsidRPr="003B5D3B">
              <w:rPr>
                <w:sz w:val="22"/>
                <w:szCs w:val="22"/>
              </w:rPr>
              <w:t xml:space="preserve">ОАО «Гомельский завод </w:t>
            </w:r>
            <w:r>
              <w:rPr>
                <w:sz w:val="22"/>
                <w:szCs w:val="22"/>
              </w:rPr>
              <w:t xml:space="preserve">станков и </w:t>
            </w:r>
            <w:r w:rsidRPr="003B5D3B">
              <w:rPr>
                <w:sz w:val="22"/>
                <w:szCs w:val="22"/>
              </w:rPr>
              <w:t xml:space="preserve"> узлов»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B5D3B" w:rsidRDefault="00756FD0" w:rsidP="00902E79">
            <w:pPr>
              <w:jc w:val="center"/>
            </w:pPr>
            <w:r w:rsidRPr="003B5D3B">
              <w:rPr>
                <w:sz w:val="22"/>
                <w:szCs w:val="22"/>
              </w:rPr>
              <w:t>153281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3B5D3B" w:rsidRDefault="00756FD0" w:rsidP="00902E79">
            <w:pPr>
              <w:jc w:val="center"/>
            </w:pPr>
            <w:r w:rsidRPr="003B5D3B">
              <w:t>400051810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002224793000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B5D3B" w:rsidRDefault="00756FD0" w:rsidP="00902E79">
            <w:r w:rsidRPr="003B5D3B">
              <w:rPr>
                <w:sz w:val="22"/>
                <w:szCs w:val="22"/>
              </w:rPr>
              <w:t>СП ОАО «Спартак»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B5D3B" w:rsidRDefault="00756FD0" w:rsidP="00902E79">
            <w:pPr>
              <w:jc w:val="center"/>
            </w:pPr>
            <w:r w:rsidRPr="003B5D3B">
              <w:rPr>
                <w:sz w:val="22"/>
                <w:szCs w:val="22"/>
              </w:rPr>
              <w:t>150038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400078278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003904783000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B5D3B" w:rsidRDefault="00756FD0" w:rsidP="00902E79">
            <w:r w:rsidRPr="003B5D3B">
              <w:rPr>
                <w:sz w:val="22"/>
                <w:szCs w:val="22"/>
              </w:rPr>
              <w:t xml:space="preserve">РУП «Гомельэнерго» филиал «Гомельская ТЭЦ-2»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B5D3B" w:rsidRDefault="00756FD0" w:rsidP="00902E79">
            <w:pPr>
              <w:jc w:val="center"/>
            </w:pPr>
            <w:r w:rsidRPr="003B5D3B">
              <w:rPr>
                <w:sz w:val="22"/>
                <w:szCs w:val="22"/>
              </w:rPr>
              <w:t>150629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400069497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001050293000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400FC9" w:rsidRDefault="00756FD0" w:rsidP="00902E79">
            <w:r w:rsidRPr="00400FC9">
              <w:rPr>
                <w:sz w:val="22"/>
                <w:szCs w:val="22"/>
              </w:rPr>
              <w:t>ОАО «Салео-Гомель»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400FC9" w:rsidRDefault="00756FD0" w:rsidP="00902E79">
            <w:pPr>
              <w:jc w:val="center"/>
            </w:pPr>
            <w:r w:rsidRPr="00400FC9">
              <w:rPr>
                <w:sz w:val="22"/>
                <w:szCs w:val="22"/>
              </w:rPr>
              <w:t>153341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400051624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055445493000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400FC9" w:rsidRDefault="00756FD0" w:rsidP="00902E79">
            <w:r w:rsidRPr="00400FC9">
              <w:rPr>
                <w:sz w:val="22"/>
                <w:szCs w:val="22"/>
              </w:rPr>
              <w:t>СОАО «Гомелькабель»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400FC9" w:rsidRDefault="00756FD0" w:rsidP="00902E79">
            <w:pPr>
              <w:jc w:val="center"/>
            </w:pPr>
            <w:r w:rsidRPr="00400FC9">
              <w:rPr>
                <w:sz w:val="22"/>
                <w:szCs w:val="22"/>
              </w:rPr>
              <w:t>150011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400052314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057559383000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400FC9" w:rsidRDefault="00756FD0" w:rsidP="00902E79">
            <w:r w:rsidRPr="00400FC9">
              <w:rPr>
                <w:sz w:val="22"/>
                <w:szCs w:val="22"/>
              </w:rPr>
              <w:t>ОАО «Стеклозавод»  «Ведатранзит»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400FC9" w:rsidRDefault="00756FD0" w:rsidP="00902E79">
            <w:pPr>
              <w:jc w:val="center"/>
            </w:pPr>
            <w:r w:rsidRPr="00400FC9">
              <w:rPr>
                <w:sz w:val="22"/>
                <w:szCs w:val="22"/>
              </w:rPr>
              <w:t>159001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491313251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500708273000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400FC9" w:rsidRDefault="00756FD0" w:rsidP="00902E79">
            <w:r w:rsidRPr="00400FC9">
              <w:rPr>
                <w:sz w:val="22"/>
                <w:szCs w:val="22"/>
              </w:rPr>
              <w:t>ОДО «Вимала»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400FC9" w:rsidRDefault="00756FD0" w:rsidP="00902E79">
            <w:pPr>
              <w:jc w:val="center"/>
            </w:pPr>
            <w:r w:rsidRPr="00400FC9">
              <w:rPr>
                <w:sz w:val="22"/>
                <w:szCs w:val="22"/>
              </w:rPr>
              <w:t>159002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490175762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291489603000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400FC9" w:rsidRDefault="00756FD0" w:rsidP="00902E79">
            <w:r w:rsidRPr="00400FC9">
              <w:rPr>
                <w:sz w:val="22"/>
                <w:szCs w:val="22"/>
              </w:rPr>
              <w:t>ПУП «Белстеклопром»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400FC9" w:rsidRDefault="00756FD0" w:rsidP="00902E79">
            <w:pPr>
              <w:jc w:val="center"/>
            </w:pPr>
            <w:r w:rsidRPr="00400FC9">
              <w:t>153375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810000071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291039913000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Pr="007E6165" w:rsidRDefault="00756FD0" w:rsidP="00902E79">
            <w:pPr>
              <w:jc w:val="center"/>
              <w:rPr>
                <w:b/>
              </w:rPr>
            </w:pPr>
            <w:r w:rsidRPr="007E6165">
              <w:rPr>
                <w:b/>
              </w:rPr>
              <w:t>Жлобинский район (5)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C73CE" w:rsidRDefault="00756FD0" w:rsidP="00902E79">
            <w:r w:rsidRPr="003C73CE">
              <w:t>ОАО «</w:t>
            </w:r>
            <w:r>
              <w:t>АПФК «Жлобинский мясокомбинат»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C73CE" w:rsidRDefault="00756FD0" w:rsidP="00902E79">
            <w:pPr>
              <w:jc w:val="center"/>
            </w:pPr>
            <w:r>
              <w:t>150121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3C73CE" w:rsidRDefault="00756FD0" w:rsidP="00902E79">
            <w:r w:rsidRPr="000E69EF">
              <w:t>400071722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3C73CE" w:rsidRDefault="00756FD0" w:rsidP="00902E79">
            <w:r w:rsidRPr="000E69EF">
              <w:t>004534863000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C73CE" w:rsidRDefault="00756FD0" w:rsidP="00902E79">
            <w:r>
              <w:t>Локомотивное депо Жлобин РУП «Гомельское отделение белорусской железной дороги»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C73CE" w:rsidRDefault="00756FD0" w:rsidP="00902E79">
            <w:pPr>
              <w:jc w:val="center"/>
            </w:pPr>
            <w:r>
              <w:t>150232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3C73CE" w:rsidRDefault="00756FD0" w:rsidP="00902E79">
            <w:r w:rsidRPr="000E69EF">
              <w:t>400052406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3C73CE" w:rsidRDefault="00756FD0" w:rsidP="00902E79">
            <w:r w:rsidRPr="000E69EF">
              <w:t>010636523024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C73CE" w:rsidRDefault="00756FD0" w:rsidP="00902E79">
            <w:r>
              <w:t>ГП «Жлобинская передвижная механизированная колонна 71»</w:t>
            </w:r>
            <w:r w:rsidRPr="003C73C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C73CE" w:rsidRDefault="00756FD0" w:rsidP="00902E79">
            <w:pPr>
              <w:jc w:val="center"/>
            </w:pPr>
            <w:r>
              <w:t>153343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3C73CE" w:rsidRDefault="00756FD0" w:rsidP="00902E79">
            <w:r w:rsidRPr="000E69EF">
              <w:t>491104880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3C73CE" w:rsidRDefault="00756FD0" w:rsidP="00902E79">
            <w:r w:rsidRPr="000E69EF">
              <w:t>30227439300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C73CE" w:rsidRDefault="00756FD0" w:rsidP="00902E79">
            <w:r>
              <w:t>Транспортное унитарное предприятие «Металлургтранс»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C73CE" w:rsidRDefault="00756FD0" w:rsidP="00902E79">
            <w:pPr>
              <w:jc w:val="center"/>
            </w:pPr>
            <w:r>
              <w:t>153345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3C73CE" w:rsidRDefault="00756FD0" w:rsidP="00902E79">
            <w:r w:rsidRPr="000E69EF">
              <w:t>490556009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3C73CE" w:rsidRDefault="00756FD0" w:rsidP="00902E79">
            <w:r w:rsidRPr="000E69EF">
              <w:t>293603283000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Default="00756FD0" w:rsidP="00902E79">
            <w:r>
              <w:t>Жлобинское ДРСУ-149 КПРСУП «Гомельоблдорстрой»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C73CE" w:rsidRDefault="00756FD0" w:rsidP="00902E79">
            <w:pPr>
              <w:jc w:val="center"/>
            </w:pPr>
            <w:r>
              <w:t>153346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3C73CE" w:rsidRDefault="00756FD0" w:rsidP="00902E79">
            <w:r w:rsidRPr="000E69EF">
              <w:t>400071628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3C73CE" w:rsidRDefault="00756FD0" w:rsidP="00902E79">
            <w:r w:rsidRPr="000E69EF">
              <w:t>034551903017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902E79">
            <w:pPr>
              <w:jc w:val="center"/>
            </w:pPr>
            <w:r>
              <w:rPr>
                <w:b/>
              </w:rPr>
              <w:t>Мозыр</w:t>
            </w:r>
            <w:r w:rsidRPr="007E6165">
              <w:rPr>
                <w:b/>
              </w:rPr>
              <w:t>ский район (5)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282DE3" w:rsidRDefault="00756FD0" w:rsidP="00902E79">
            <w:r w:rsidRPr="00282DE3">
              <w:rPr>
                <w:sz w:val="22"/>
                <w:szCs w:val="22"/>
              </w:rPr>
              <w:t>филиал Мозырская ТЭЦ РУП «Гомельэнерго»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282DE3" w:rsidRDefault="00756FD0" w:rsidP="00902E79">
            <w:pPr>
              <w:jc w:val="center"/>
            </w:pPr>
            <w:r w:rsidRPr="00282DE3">
              <w:rPr>
                <w:sz w:val="22"/>
                <w:szCs w:val="22"/>
              </w:rPr>
              <w:t>150285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r>
              <w:rPr>
                <w:sz w:val="22"/>
                <w:szCs w:val="22"/>
              </w:rPr>
              <w:t>400069497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r>
              <w:rPr>
                <w:sz w:val="22"/>
                <w:szCs w:val="22"/>
              </w:rPr>
              <w:t>001050293000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282DE3" w:rsidRDefault="00756FD0" w:rsidP="00902E79">
            <w:r w:rsidRPr="00282DE3">
              <w:rPr>
                <w:sz w:val="22"/>
                <w:szCs w:val="22"/>
              </w:rPr>
              <w:t>ППС Барбаров РУП «Гомельское отделение Белорусской железной дороги»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282DE3" w:rsidRDefault="00756FD0" w:rsidP="00902E79">
            <w:pPr>
              <w:jc w:val="center"/>
            </w:pPr>
            <w:r w:rsidRPr="00282DE3">
              <w:rPr>
                <w:sz w:val="22"/>
                <w:szCs w:val="22"/>
              </w:rPr>
              <w:t>159003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r>
              <w:rPr>
                <w:sz w:val="22"/>
                <w:szCs w:val="22"/>
              </w:rPr>
              <w:t>400086343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r>
              <w:rPr>
                <w:sz w:val="22"/>
                <w:szCs w:val="22"/>
              </w:rPr>
              <w:t>010636523022</w:t>
            </w:r>
          </w:p>
        </w:tc>
      </w:tr>
      <w:tr w:rsidR="00756FD0" w:rsidRPr="00861E72" w:rsidTr="00902E79">
        <w:tblPrEx>
          <w:tblCellMar>
            <w:top w:w="20" w:type="dxa"/>
          </w:tblCellMar>
        </w:tblPrEx>
        <w:trPr>
          <w:tblHeader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Pr="00861E72" w:rsidRDefault="00756FD0" w:rsidP="00902E79">
            <w:pPr>
              <w:jc w:val="center"/>
              <w:rPr>
                <w:b/>
              </w:rPr>
            </w:pPr>
            <w:r w:rsidRPr="00861E72">
              <w:rPr>
                <w:b/>
              </w:rPr>
              <w:t>Речицкий район (</w:t>
            </w:r>
            <w:r>
              <w:rPr>
                <w:b/>
              </w:rPr>
              <w:t>2</w:t>
            </w:r>
            <w:r w:rsidRPr="00861E72">
              <w:rPr>
                <w:b/>
              </w:rPr>
              <w:t>)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DC6F7D" w:rsidRDefault="00756FD0" w:rsidP="00902E79">
            <w:r w:rsidRPr="00DC6F7D">
              <w:rPr>
                <w:sz w:val="22"/>
                <w:szCs w:val="22"/>
              </w:rPr>
              <w:t>КПРСУП «Гомельоблдорстрой» филиал Дорожно-ремонтно-строительное управление №114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DC6F7D" w:rsidRDefault="00756FD0" w:rsidP="00902E79">
            <w:pPr>
              <w:jc w:val="center"/>
            </w:pPr>
            <w:r w:rsidRPr="00DC6F7D">
              <w:rPr>
                <w:sz w:val="22"/>
                <w:szCs w:val="22"/>
              </w:rPr>
              <w:t>153348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DC6F7D" w:rsidRDefault="00756FD0" w:rsidP="00902E79">
            <w:pPr>
              <w:jc w:val="center"/>
            </w:pPr>
            <w:r w:rsidRPr="00DC6F7D">
              <w:rPr>
                <w:sz w:val="22"/>
                <w:szCs w:val="22"/>
              </w:rPr>
              <w:t>400001375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DC6F7D" w:rsidRDefault="00756FD0" w:rsidP="00902E79">
            <w:pPr>
              <w:jc w:val="center"/>
            </w:pPr>
            <w:r w:rsidRPr="00DC6F7D">
              <w:rPr>
                <w:sz w:val="22"/>
                <w:szCs w:val="22"/>
              </w:rPr>
              <w:t>034551903015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DC6F7D" w:rsidRDefault="00756FD0" w:rsidP="00902E79">
            <w:r w:rsidRPr="00DC6F7D">
              <w:rPr>
                <w:sz w:val="22"/>
                <w:szCs w:val="22"/>
              </w:rPr>
              <w:t>РУП «ПО «Белоруснефть» производственный участок «Нефтеснабкомплект»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DC6F7D" w:rsidRDefault="00756FD0" w:rsidP="00902E79">
            <w:pPr>
              <w:jc w:val="center"/>
            </w:pPr>
            <w:r w:rsidRPr="00DC6F7D">
              <w:rPr>
                <w:sz w:val="22"/>
                <w:szCs w:val="22"/>
              </w:rPr>
              <w:t>159004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DC6F7D" w:rsidRDefault="00756FD0" w:rsidP="00902E79">
            <w:pPr>
              <w:jc w:val="center"/>
            </w:pPr>
            <w:r w:rsidRPr="00DC6F7D">
              <w:rPr>
                <w:sz w:val="22"/>
                <w:szCs w:val="22"/>
              </w:rPr>
              <w:t>400051902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Pr="00DC6F7D" w:rsidRDefault="00756FD0" w:rsidP="00902E79">
            <w:pPr>
              <w:jc w:val="center"/>
            </w:pPr>
            <w:r w:rsidRPr="00DC6F7D">
              <w:rPr>
                <w:sz w:val="22"/>
                <w:szCs w:val="22"/>
              </w:rPr>
              <w:t>001370123000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902E79">
            <w:pPr>
              <w:jc w:val="center"/>
            </w:pPr>
            <w:r w:rsidRPr="00861E72">
              <w:rPr>
                <w:b/>
              </w:rPr>
              <w:t>Р</w:t>
            </w:r>
            <w:r>
              <w:rPr>
                <w:b/>
              </w:rPr>
              <w:t>огачевски</w:t>
            </w:r>
            <w:r w:rsidRPr="00861E72">
              <w:rPr>
                <w:b/>
              </w:rPr>
              <w:t>й район (</w:t>
            </w:r>
            <w:r>
              <w:rPr>
                <w:b/>
              </w:rPr>
              <w:t>1</w:t>
            </w:r>
            <w:r w:rsidRPr="00861E72">
              <w:rPr>
                <w:b/>
              </w:rPr>
              <w:t>)</w:t>
            </w:r>
          </w:p>
        </w:tc>
      </w:tr>
      <w:tr w:rsidR="00756FD0" w:rsidRPr="009370C5" w:rsidTr="00902E79">
        <w:tblPrEx>
          <w:tblCellMar>
            <w:top w:w="20" w:type="dxa"/>
          </w:tblCellMar>
        </w:tblPrEx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D0" w:rsidRDefault="00756FD0" w:rsidP="00756FD0">
            <w:pPr>
              <w:pStyle w:val="a9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B5D3B" w:rsidRDefault="00756FD0" w:rsidP="00902E79">
            <w:r w:rsidRPr="003B5D3B">
              <w:rPr>
                <w:sz w:val="22"/>
                <w:szCs w:val="22"/>
              </w:rPr>
              <w:t>ОАО «Рогачевский завод «Диапроектор»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D0" w:rsidRPr="003B5D3B" w:rsidRDefault="00756FD0" w:rsidP="00902E79">
            <w:pPr>
              <w:jc w:val="center"/>
            </w:pPr>
            <w:r w:rsidRPr="003B5D3B">
              <w:rPr>
                <w:sz w:val="22"/>
                <w:szCs w:val="22"/>
              </w:rPr>
              <w:t>150482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400046055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D0" w:rsidRDefault="00756FD0" w:rsidP="00902E79">
            <w:pPr>
              <w:jc w:val="center"/>
            </w:pPr>
            <w:r>
              <w:t>28567903000</w:t>
            </w:r>
          </w:p>
        </w:tc>
      </w:tr>
    </w:tbl>
    <w:p w:rsidR="00756FD0" w:rsidRDefault="00756FD0" w:rsidP="00756FD0"/>
    <w:p w:rsidR="00756FD0" w:rsidRPr="00756FD0" w:rsidRDefault="00756FD0" w:rsidP="003733AE">
      <w:pPr>
        <w:rPr>
          <w:sz w:val="22"/>
          <w:szCs w:val="22"/>
          <w:lang w:val="en-US"/>
        </w:rPr>
      </w:pPr>
    </w:p>
    <w:sectPr w:rsidR="00756FD0" w:rsidRPr="00756FD0" w:rsidSect="003D79A4">
      <w:headerReference w:type="default" r:id="rId9"/>
      <w:pgSz w:w="11906" w:h="16838"/>
      <w:pgMar w:top="524" w:right="800" w:bottom="851" w:left="12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703" w:rsidRDefault="00C47703">
      <w:r>
        <w:separator/>
      </w:r>
    </w:p>
  </w:endnote>
  <w:endnote w:type="continuationSeparator" w:id="1">
    <w:p w:rsidR="00C47703" w:rsidRDefault="00C4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703" w:rsidRDefault="00C47703">
      <w:r>
        <w:separator/>
      </w:r>
    </w:p>
  </w:footnote>
  <w:footnote w:type="continuationSeparator" w:id="1">
    <w:p w:rsidR="00C47703" w:rsidRDefault="00C47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27" w:rsidRPr="00D31448" w:rsidRDefault="00F227D8">
    <w:pPr>
      <w:pStyle w:val="a3"/>
      <w:jc w:val="right"/>
      <w:rPr>
        <w:sz w:val="16"/>
        <w:szCs w:val="16"/>
      </w:rPr>
    </w:pPr>
    <w:r w:rsidRPr="00D31448">
      <w:rPr>
        <w:sz w:val="16"/>
        <w:szCs w:val="16"/>
      </w:rPr>
      <w:fldChar w:fldCharType="begin"/>
    </w:r>
    <w:r w:rsidR="004E4C27" w:rsidRPr="00D31448">
      <w:rPr>
        <w:sz w:val="16"/>
        <w:szCs w:val="16"/>
      </w:rPr>
      <w:instrText xml:space="preserve"> PAGE   \* MERGEFORMAT </w:instrText>
    </w:r>
    <w:r w:rsidRPr="00D31448">
      <w:rPr>
        <w:sz w:val="16"/>
        <w:szCs w:val="16"/>
      </w:rPr>
      <w:fldChar w:fldCharType="separate"/>
    </w:r>
    <w:r w:rsidR="00756FD0">
      <w:rPr>
        <w:noProof/>
        <w:sz w:val="16"/>
        <w:szCs w:val="16"/>
      </w:rPr>
      <w:t>12</w:t>
    </w:r>
    <w:r w:rsidRPr="00D31448">
      <w:rPr>
        <w:sz w:val="16"/>
        <w:szCs w:val="16"/>
      </w:rPr>
      <w:fldChar w:fldCharType="end"/>
    </w:r>
  </w:p>
  <w:p w:rsidR="004E4C27" w:rsidRPr="00D31448" w:rsidRDefault="004E4C27" w:rsidP="00D314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D61"/>
    <w:multiLevelType w:val="hybridMultilevel"/>
    <w:tmpl w:val="CEDA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C115A"/>
    <w:multiLevelType w:val="hybridMultilevel"/>
    <w:tmpl w:val="2D40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0447"/>
    <w:multiLevelType w:val="hybridMultilevel"/>
    <w:tmpl w:val="983CC2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CC9"/>
    <w:rsid w:val="00000D23"/>
    <w:rsid w:val="00000F7B"/>
    <w:rsid w:val="00001026"/>
    <w:rsid w:val="000011F6"/>
    <w:rsid w:val="0000422A"/>
    <w:rsid w:val="00005344"/>
    <w:rsid w:val="000074D5"/>
    <w:rsid w:val="000114BF"/>
    <w:rsid w:val="00011E84"/>
    <w:rsid w:val="00012407"/>
    <w:rsid w:val="00012996"/>
    <w:rsid w:val="00013E7D"/>
    <w:rsid w:val="000165FF"/>
    <w:rsid w:val="000169A9"/>
    <w:rsid w:val="00017349"/>
    <w:rsid w:val="00021C00"/>
    <w:rsid w:val="000247E0"/>
    <w:rsid w:val="00026896"/>
    <w:rsid w:val="00027218"/>
    <w:rsid w:val="000273D7"/>
    <w:rsid w:val="00027DE6"/>
    <w:rsid w:val="00027EC3"/>
    <w:rsid w:val="0003165A"/>
    <w:rsid w:val="00034240"/>
    <w:rsid w:val="000348DE"/>
    <w:rsid w:val="00035B4D"/>
    <w:rsid w:val="000458D9"/>
    <w:rsid w:val="000464E6"/>
    <w:rsid w:val="00046BBC"/>
    <w:rsid w:val="00047202"/>
    <w:rsid w:val="000472DF"/>
    <w:rsid w:val="000503D2"/>
    <w:rsid w:val="00050CE2"/>
    <w:rsid w:val="00052D71"/>
    <w:rsid w:val="000576FE"/>
    <w:rsid w:val="00060EAC"/>
    <w:rsid w:val="000634AC"/>
    <w:rsid w:val="000636F8"/>
    <w:rsid w:val="0006429A"/>
    <w:rsid w:val="00064D3F"/>
    <w:rsid w:val="0006625B"/>
    <w:rsid w:val="000664BA"/>
    <w:rsid w:val="000678D0"/>
    <w:rsid w:val="00067B4F"/>
    <w:rsid w:val="000732D0"/>
    <w:rsid w:val="0007387C"/>
    <w:rsid w:val="00076B45"/>
    <w:rsid w:val="00080BA1"/>
    <w:rsid w:val="000812C6"/>
    <w:rsid w:val="00083CE1"/>
    <w:rsid w:val="00084006"/>
    <w:rsid w:val="000847CC"/>
    <w:rsid w:val="00084C30"/>
    <w:rsid w:val="00085742"/>
    <w:rsid w:val="00086CB2"/>
    <w:rsid w:val="00087CA0"/>
    <w:rsid w:val="00090038"/>
    <w:rsid w:val="0009088D"/>
    <w:rsid w:val="00091BA0"/>
    <w:rsid w:val="00092ABC"/>
    <w:rsid w:val="0009332E"/>
    <w:rsid w:val="00093F01"/>
    <w:rsid w:val="00095020"/>
    <w:rsid w:val="000955C3"/>
    <w:rsid w:val="00095DDA"/>
    <w:rsid w:val="00095E82"/>
    <w:rsid w:val="0009604D"/>
    <w:rsid w:val="000962E6"/>
    <w:rsid w:val="00097CC7"/>
    <w:rsid w:val="000A1A67"/>
    <w:rsid w:val="000A5CCE"/>
    <w:rsid w:val="000A5DDC"/>
    <w:rsid w:val="000A70D5"/>
    <w:rsid w:val="000B0D88"/>
    <w:rsid w:val="000B24D2"/>
    <w:rsid w:val="000B4291"/>
    <w:rsid w:val="000B5C93"/>
    <w:rsid w:val="000B6554"/>
    <w:rsid w:val="000B6F3D"/>
    <w:rsid w:val="000B7159"/>
    <w:rsid w:val="000C0BD0"/>
    <w:rsid w:val="000C2DCB"/>
    <w:rsid w:val="000C4079"/>
    <w:rsid w:val="000C5A00"/>
    <w:rsid w:val="000C5F82"/>
    <w:rsid w:val="000C5FEB"/>
    <w:rsid w:val="000C62DD"/>
    <w:rsid w:val="000C78AC"/>
    <w:rsid w:val="000D14CB"/>
    <w:rsid w:val="000D1740"/>
    <w:rsid w:val="000D1D3F"/>
    <w:rsid w:val="000D384C"/>
    <w:rsid w:val="000D47DF"/>
    <w:rsid w:val="000D669F"/>
    <w:rsid w:val="000D6B30"/>
    <w:rsid w:val="000D72EA"/>
    <w:rsid w:val="000E132E"/>
    <w:rsid w:val="000E1656"/>
    <w:rsid w:val="000E26E0"/>
    <w:rsid w:val="000E2F5A"/>
    <w:rsid w:val="000E3AA5"/>
    <w:rsid w:val="000E3FCC"/>
    <w:rsid w:val="000E4564"/>
    <w:rsid w:val="000E553C"/>
    <w:rsid w:val="000E5CAA"/>
    <w:rsid w:val="000E6CAE"/>
    <w:rsid w:val="000F2C25"/>
    <w:rsid w:val="000F36FB"/>
    <w:rsid w:val="000F6484"/>
    <w:rsid w:val="000F652F"/>
    <w:rsid w:val="000F6666"/>
    <w:rsid w:val="000F6C2F"/>
    <w:rsid w:val="000F6EAE"/>
    <w:rsid w:val="000F7380"/>
    <w:rsid w:val="00101B29"/>
    <w:rsid w:val="00101EE0"/>
    <w:rsid w:val="00102B55"/>
    <w:rsid w:val="00106587"/>
    <w:rsid w:val="00107099"/>
    <w:rsid w:val="00110064"/>
    <w:rsid w:val="00111209"/>
    <w:rsid w:val="00111667"/>
    <w:rsid w:val="001116A8"/>
    <w:rsid w:val="001121BF"/>
    <w:rsid w:val="0011281E"/>
    <w:rsid w:val="00113AF3"/>
    <w:rsid w:val="0011430F"/>
    <w:rsid w:val="00114580"/>
    <w:rsid w:val="0011504A"/>
    <w:rsid w:val="0011509F"/>
    <w:rsid w:val="00115FE6"/>
    <w:rsid w:val="0011665F"/>
    <w:rsid w:val="001172D5"/>
    <w:rsid w:val="001175C5"/>
    <w:rsid w:val="00120314"/>
    <w:rsid w:val="00120F91"/>
    <w:rsid w:val="0012207D"/>
    <w:rsid w:val="00123E3C"/>
    <w:rsid w:val="0012421D"/>
    <w:rsid w:val="001254B6"/>
    <w:rsid w:val="0012596E"/>
    <w:rsid w:val="00125DE3"/>
    <w:rsid w:val="0012645B"/>
    <w:rsid w:val="00126612"/>
    <w:rsid w:val="00131834"/>
    <w:rsid w:val="00132367"/>
    <w:rsid w:val="00132EAC"/>
    <w:rsid w:val="001330BB"/>
    <w:rsid w:val="001359F4"/>
    <w:rsid w:val="00135B79"/>
    <w:rsid w:val="00137840"/>
    <w:rsid w:val="00142487"/>
    <w:rsid w:val="00143A33"/>
    <w:rsid w:val="00145853"/>
    <w:rsid w:val="0014600C"/>
    <w:rsid w:val="00146112"/>
    <w:rsid w:val="001476FA"/>
    <w:rsid w:val="00151E34"/>
    <w:rsid w:val="001520C3"/>
    <w:rsid w:val="0015414A"/>
    <w:rsid w:val="00155099"/>
    <w:rsid w:val="001551F8"/>
    <w:rsid w:val="0015577A"/>
    <w:rsid w:val="0015601F"/>
    <w:rsid w:val="00157218"/>
    <w:rsid w:val="00157499"/>
    <w:rsid w:val="0015769F"/>
    <w:rsid w:val="00163B24"/>
    <w:rsid w:val="001675BD"/>
    <w:rsid w:val="001716CA"/>
    <w:rsid w:val="001749DF"/>
    <w:rsid w:val="00174E82"/>
    <w:rsid w:val="001775CB"/>
    <w:rsid w:val="001775F6"/>
    <w:rsid w:val="0017779E"/>
    <w:rsid w:val="00180623"/>
    <w:rsid w:val="00182FB8"/>
    <w:rsid w:val="00183AC2"/>
    <w:rsid w:val="00183C2A"/>
    <w:rsid w:val="00185244"/>
    <w:rsid w:val="0018524C"/>
    <w:rsid w:val="00187ABE"/>
    <w:rsid w:val="0019041F"/>
    <w:rsid w:val="0019112A"/>
    <w:rsid w:val="00191138"/>
    <w:rsid w:val="0019270A"/>
    <w:rsid w:val="00192962"/>
    <w:rsid w:val="001930DD"/>
    <w:rsid w:val="001949BB"/>
    <w:rsid w:val="00194D42"/>
    <w:rsid w:val="001950CF"/>
    <w:rsid w:val="001A0676"/>
    <w:rsid w:val="001A10B5"/>
    <w:rsid w:val="001A1D52"/>
    <w:rsid w:val="001A2CD8"/>
    <w:rsid w:val="001A2F7E"/>
    <w:rsid w:val="001A3B39"/>
    <w:rsid w:val="001A3B9C"/>
    <w:rsid w:val="001A44A5"/>
    <w:rsid w:val="001A4621"/>
    <w:rsid w:val="001A48BC"/>
    <w:rsid w:val="001A58DF"/>
    <w:rsid w:val="001B0A07"/>
    <w:rsid w:val="001B0B61"/>
    <w:rsid w:val="001B0D5D"/>
    <w:rsid w:val="001B3F5F"/>
    <w:rsid w:val="001B41B7"/>
    <w:rsid w:val="001B46A3"/>
    <w:rsid w:val="001B53B5"/>
    <w:rsid w:val="001B572B"/>
    <w:rsid w:val="001B69CE"/>
    <w:rsid w:val="001B723C"/>
    <w:rsid w:val="001B733D"/>
    <w:rsid w:val="001C20DF"/>
    <w:rsid w:val="001C30BC"/>
    <w:rsid w:val="001C3148"/>
    <w:rsid w:val="001C475C"/>
    <w:rsid w:val="001D0D46"/>
    <w:rsid w:val="001D16F0"/>
    <w:rsid w:val="001D2839"/>
    <w:rsid w:val="001D2AF0"/>
    <w:rsid w:val="001D3DC3"/>
    <w:rsid w:val="001D5721"/>
    <w:rsid w:val="001D6DCE"/>
    <w:rsid w:val="001D6E1F"/>
    <w:rsid w:val="001D6F75"/>
    <w:rsid w:val="001D7210"/>
    <w:rsid w:val="001D7A35"/>
    <w:rsid w:val="001E08C0"/>
    <w:rsid w:val="001E09F6"/>
    <w:rsid w:val="001E0F9A"/>
    <w:rsid w:val="001E1D4B"/>
    <w:rsid w:val="001E20EB"/>
    <w:rsid w:val="001E212B"/>
    <w:rsid w:val="001E2B46"/>
    <w:rsid w:val="001E2E1F"/>
    <w:rsid w:val="001E47C5"/>
    <w:rsid w:val="001E4D98"/>
    <w:rsid w:val="001E6AE6"/>
    <w:rsid w:val="001E6C3B"/>
    <w:rsid w:val="001E754D"/>
    <w:rsid w:val="001F0280"/>
    <w:rsid w:val="001F052A"/>
    <w:rsid w:val="001F151D"/>
    <w:rsid w:val="001F1ED4"/>
    <w:rsid w:val="001F3137"/>
    <w:rsid w:val="001F3A91"/>
    <w:rsid w:val="001F3DC6"/>
    <w:rsid w:val="001F49FA"/>
    <w:rsid w:val="001F4D47"/>
    <w:rsid w:val="001F5D21"/>
    <w:rsid w:val="002006C8"/>
    <w:rsid w:val="002012AC"/>
    <w:rsid w:val="00201504"/>
    <w:rsid w:val="002019C8"/>
    <w:rsid w:val="00202B52"/>
    <w:rsid w:val="0020508C"/>
    <w:rsid w:val="002062D7"/>
    <w:rsid w:val="002107B2"/>
    <w:rsid w:val="002115DE"/>
    <w:rsid w:val="00211D9F"/>
    <w:rsid w:val="0021206E"/>
    <w:rsid w:val="00212835"/>
    <w:rsid w:val="00215BCA"/>
    <w:rsid w:val="00221AA4"/>
    <w:rsid w:val="002243DE"/>
    <w:rsid w:val="002247B0"/>
    <w:rsid w:val="00225C10"/>
    <w:rsid w:val="00225D40"/>
    <w:rsid w:val="0022750D"/>
    <w:rsid w:val="0023019C"/>
    <w:rsid w:val="002306A3"/>
    <w:rsid w:val="00230C08"/>
    <w:rsid w:val="002312EE"/>
    <w:rsid w:val="002327BC"/>
    <w:rsid w:val="00232AA0"/>
    <w:rsid w:val="00233B40"/>
    <w:rsid w:val="0023595B"/>
    <w:rsid w:val="00236269"/>
    <w:rsid w:val="002374FA"/>
    <w:rsid w:val="00237C96"/>
    <w:rsid w:val="00240EE9"/>
    <w:rsid w:val="002412C4"/>
    <w:rsid w:val="002418A1"/>
    <w:rsid w:val="00241FEA"/>
    <w:rsid w:val="002424C4"/>
    <w:rsid w:val="00243E7E"/>
    <w:rsid w:val="002445CF"/>
    <w:rsid w:val="00245E70"/>
    <w:rsid w:val="002460B7"/>
    <w:rsid w:val="0025564F"/>
    <w:rsid w:val="002574A8"/>
    <w:rsid w:val="00257CFC"/>
    <w:rsid w:val="00264A22"/>
    <w:rsid w:val="00266B7D"/>
    <w:rsid w:val="00266F99"/>
    <w:rsid w:val="00271A1A"/>
    <w:rsid w:val="00272014"/>
    <w:rsid w:val="002741E0"/>
    <w:rsid w:val="002751BA"/>
    <w:rsid w:val="002779D6"/>
    <w:rsid w:val="00277DDF"/>
    <w:rsid w:val="00280791"/>
    <w:rsid w:val="002830D4"/>
    <w:rsid w:val="002856E2"/>
    <w:rsid w:val="00285BA9"/>
    <w:rsid w:val="00287160"/>
    <w:rsid w:val="002875FC"/>
    <w:rsid w:val="00287816"/>
    <w:rsid w:val="0029018A"/>
    <w:rsid w:val="00290F78"/>
    <w:rsid w:val="002913A6"/>
    <w:rsid w:val="00293E71"/>
    <w:rsid w:val="00295929"/>
    <w:rsid w:val="002960FD"/>
    <w:rsid w:val="00296839"/>
    <w:rsid w:val="00297762"/>
    <w:rsid w:val="002A1F40"/>
    <w:rsid w:val="002A6355"/>
    <w:rsid w:val="002A69EC"/>
    <w:rsid w:val="002A794B"/>
    <w:rsid w:val="002B027C"/>
    <w:rsid w:val="002B17E4"/>
    <w:rsid w:val="002B185F"/>
    <w:rsid w:val="002B1BC9"/>
    <w:rsid w:val="002B2292"/>
    <w:rsid w:val="002B6F87"/>
    <w:rsid w:val="002B738D"/>
    <w:rsid w:val="002B769F"/>
    <w:rsid w:val="002C0705"/>
    <w:rsid w:val="002C07D9"/>
    <w:rsid w:val="002C162F"/>
    <w:rsid w:val="002C34DB"/>
    <w:rsid w:val="002C4845"/>
    <w:rsid w:val="002C4B32"/>
    <w:rsid w:val="002C59A4"/>
    <w:rsid w:val="002C6198"/>
    <w:rsid w:val="002C636E"/>
    <w:rsid w:val="002C7C96"/>
    <w:rsid w:val="002D0AE2"/>
    <w:rsid w:val="002D0E2F"/>
    <w:rsid w:val="002D1271"/>
    <w:rsid w:val="002D2BA4"/>
    <w:rsid w:val="002D43BC"/>
    <w:rsid w:val="002D4B19"/>
    <w:rsid w:val="002D78A2"/>
    <w:rsid w:val="002D7947"/>
    <w:rsid w:val="002E0768"/>
    <w:rsid w:val="002E14C7"/>
    <w:rsid w:val="002E2A5D"/>
    <w:rsid w:val="002E4CEA"/>
    <w:rsid w:val="002E5B30"/>
    <w:rsid w:val="002E6362"/>
    <w:rsid w:val="002E6956"/>
    <w:rsid w:val="002E725A"/>
    <w:rsid w:val="002E7429"/>
    <w:rsid w:val="002E7E9A"/>
    <w:rsid w:val="002E7F65"/>
    <w:rsid w:val="002F035F"/>
    <w:rsid w:val="002F2405"/>
    <w:rsid w:val="002F2570"/>
    <w:rsid w:val="002F2B6E"/>
    <w:rsid w:val="002F362D"/>
    <w:rsid w:val="002F3E68"/>
    <w:rsid w:val="002F49C3"/>
    <w:rsid w:val="002F624F"/>
    <w:rsid w:val="0030132E"/>
    <w:rsid w:val="00301504"/>
    <w:rsid w:val="00301672"/>
    <w:rsid w:val="003036B6"/>
    <w:rsid w:val="00304325"/>
    <w:rsid w:val="00304592"/>
    <w:rsid w:val="003051CD"/>
    <w:rsid w:val="003063A5"/>
    <w:rsid w:val="0031048F"/>
    <w:rsid w:val="003119D7"/>
    <w:rsid w:val="003156B5"/>
    <w:rsid w:val="003161AE"/>
    <w:rsid w:val="00316801"/>
    <w:rsid w:val="0031685D"/>
    <w:rsid w:val="00317DB6"/>
    <w:rsid w:val="003214CC"/>
    <w:rsid w:val="00322C24"/>
    <w:rsid w:val="00323BFC"/>
    <w:rsid w:val="00324886"/>
    <w:rsid w:val="00331A80"/>
    <w:rsid w:val="00331DC6"/>
    <w:rsid w:val="0033267F"/>
    <w:rsid w:val="003327C3"/>
    <w:rsid w:val="00333044"/>
    <w:rsid w:val="00333618"/>
    <w:rsid w:val="00334875"/>
    <w:rsid w:val="003349F1"/>
    <w:rsid w:val="00334A85"/>
    <w:rsid w:val="00335B1D"/>
    <w:rsid w:val="00340B8F"/>
    <w:rsid w:val="0034134C"/>
    <w:rsid w:val="00341A6A"/>
    <w:rsid w:val="00344E04"/>
    <w:rsid w:val="00346562"/>
    <w:rsid w:val="00347ACB"/>
    <w:rsid w:val="00347D46"/>
    <w:rsid w:val="00350879"/>
    <w:rsid w:val="003530AE"/>
    <w:rsid w:val="0035479E"/>
    <w:rsid w:val="00354CF2"/>
    <w:rsid w:val="00355736"/>
    <w:rsid w:val="00356F34"/>
    <w:rsid w:val="003572A7"/>
    <w:rsid w:val="003572AF"/>
    <w:rsid w:val="0036005E"/>
    <w:rsid w:val="00362C57"/>
    <w:rsid w:val="003638EF"/>
    <w:rsid w:val="003656AC"/>
    <w:rsid w:val="00366755"/>
    <w:rsid w:val="00366DE8"/>
    <w:rsid w:val="00367170"/>
    <w:rsid w:val="00367545"/>
    <w:rsid w:val="003705BF"/>
    <w:rsid w:val="00370C07"/>
    <w:rsid w:val="003727BB"/>
    <w:rsid w:val="00372D72"/>
    <w:rsid w:val="00373235"/>
    <w:rsid w:val="003733AE"/>
    <w:rsid w:val="00373FF4"/>
    <w:rsid w:val="003740E4"/>
    <w:rsid w:val="00374C98"/>
    <w:rsid w:val="0037704A"/>
    <w:rsid w:val="00380265"/>
    <w:rsid w:val="00380802"/>
    <w:rsid w:val="003814C6"/>
    <w:rsid w:val="003818C9"/>
    <w:rsid w:val="00382CD8"/>
    <w:rsid w:val="00383526"/>
    <w:rsid w:val="00384EC9"/>
    <w:rsid w:val="00384F03"/>
    <w:rsid w:val="00385EE5"/>
    <w:rsid w:val="00385EE7"/>
    <w:rsid w:val="00387490"/>
    <w:rsid w:val="00387800"/>
    <w:rsid w:val="00387EB5"/>
    <w:rsid w:val="0039319E"/>
    <w:rsid w:val="00395C3A"/>
    <w:rsid w:val="00396229"/>
    <w:rsid w:val="00396278"/>
    <w:rsid w:val="003968A5"/>
    <w:rsid w:val="0039738D"/>
    <w:rsid w:val="003A067C"/>
    <w:rsid w:val="003A102B"/>
    <w:rsid w:val="003A1AE1"/>
    <w:rsid w:val="003A29E3"/>
    <w:rsid w:val="003A2A32"/>
    <w:rsid w:val="003A3483"/>
    <w:rsid w:val="003A3DA3"/>
    <w:rsid w:val="003A7089"/>
    <w:rsid w:val="003A7625"/>
    <w:rsid w:val="003B198E"/>
    <w:rsid w:val="003B4449"/>
    <w:rsid w:val="003B555C"/>
    <w:rsid w:val="003B5646"/>
    <w:rsid w:val="003B64C5"/>
    <w:rsid w:val="003C0D6A"/>
    <w:rsid w:val="003C1320"/>
    <w:rsid w:val="003C1965"/>
    <w:rsid w:val="003C3919"/>
    <w:rsid w:val="003C3F95"/>
    <w:rsid w:val="003C454B"/>
    <w:rsid w:val="003C527E"/>
    <w:rsid w:val="003C5524"/>
    <w:rsid w:val="003C7656"/>
    <w:rsid w:val="003D0A37"/>
    <w:rsid w:val="003D0D5F"/>
    <w:rsid w:val="003D20F2"/>
    <w:rsid w:val="003D2FC5"/>
    <w:rsid w:val="003D4C5E"/>
    <w:rsid w:val="003D5209"/>
    <w:rsid w:val="003D5628"/>
    <w:rsid w:val="003D65B9"/>
    <w:rsid w:val="003D678E"/>
    <w:rsid w:val="003D6A06"/>
    <w:rsid w:val="003D7376"/>
    <w:rsid w:val="003D79A4"/>
    <w:rsid w:val="003E0049"/>
    <w:rsid w:val="003E2218"/>
    <w:rsid w:val="003E3379"/>
    <w:rsid w:val="003E3862"/>
    <w:rsid w:val="003E3FF3"/>
    <w:rsid w:val="003E6AB0"/>
    <w:rsid w:val="003E71AB"/>
    <w:rsid w:val="003F1766"/>
    <w:rsid w:val="003F3A3A"/>
    <w:rsid w:val="003F5632"/>
    <w:rsid w:val="003F6D4A"/>
    <w:rsid w:val="003F7D94"/>
    <w:rsid w:val="00400B75"/>
    <w:rsid w:val="004027D7"/>
    <w:rsid w:val="00404CCC"/>
    <w:rsid w:val="00405B6B"/>
    <w:rsid w:val="004076C4"/>
    <w:rsid w:val="004077E5"/>
    <w:rsid w:val="0040795B"/>
    <w:rsid w:val="00410862"/>
    <w:rsid w:val="00410F0E"/>
    <w:rsid w:val="004114E2"/>
    <w:rsid w:val="00411BED"/>
    <w:rsid w:val="00411E6B"/>
    <w:rsid w:val="004129DC"/>
    <w:rsid w:val="00413530"/>
    <w:rsid w:val="00413656"/>
    <w:rsid w:val="004139FF"/>
    <w:rsid w:val="00413A09"/>
    <w:rsid w:val="00414857"/>
    <w:rsid w:val="00414B5B"/>
    <w:rsid w:val="0041500D"/>
    <w:rsid w:val="00415077"/>
    <w:rsid w:val="00415AE9"/>
    <w:rsid w:val="00416A20"/>
    <w:rsid w:val="00417959"/>
    <w:rsid w:val="00417FEA"/>
    <w:rsid w:val="004201FC"/>
    <w:rsid w:val="004219A9"/>
    <w:rsid w:val="00423096"/>
    <w:rsid w:val="0042357F"/>
    <w:rsid w:val="00424539"/>
    <w:rsid w:val="0042512A"/>
    <w:rsid w:val="00431237"/>
    <w:rsid w:val="00432B82"/>
    <w:rsid w:val="004331EC"/>
    <w:rsid w:val="0043449A"/>
    <w:rsid w:val="004351B8"/>
    <w:rsid w:val="0043663D"/>
    <w:rsid w:val="00437C54"/>
    <w:rsid w:val="0044183A"/>
    <w:rsid w:val="00441B65"/>
    <w:rsid w:val="00441F70"/>
    <w:rsid w:val="004422C8"/>
    <w:rsid w:val="00443396"/>
    <w:rsid w:val="00444637"/>
    <w:rsid w:val="004465F6"/>
    <w:rsid w:val="00447056"/>
    <w:rsid w:val="004473D5"/>
    <w:rsid w:val="0045270E"/>
    <w:rsid w:val="00452B27"/>
    <w:rsid w:val="0045352B"/>
    <w:rsid w:val="00453D01"/>
    <w:rsid w:val="00453D9F"/>
    <w:rsid w:val="00454529"/>
    <w:rsid w:val="00455D86"/>
    <w:rsid w:val="00455E43"/>
    <w:rsid w:val="00457223"/>
    <w:rsid w:val="0045798F"/>
    <w:rsid w:val="00457B2E"/>
    <w:rsid w:val="00460811"/>
    <w:rsid w:val="00460BAE"/>
    <w:rsid w:val="00462F4C"/>
    <w:rsid w:val="00463E78"/>
    <w:rsid w:val="00463FEB"/>
    <w:rsid w:val="004720F2"/>
    <w:rsid w:val="004729C5"/>
    <w:rsid w:val="00475282"/>
    <w:rsid w:val="004755FF"/>
    <w:rsid w:val="00475D64"/>
    <w:rsid w:val="00476BB3"/>
    <w:rsid w:val="00480F89"/>
    <w:rsid w:val="00481A55"/>
    <w:rsid w:val="0048453A"/>
    <w:rsid w:val="00485781"/>
    <w:rsid w:val="004862E8"/>
    <w:rsid w:val="00490786"/>
    <w:rsid w:val="00491847"/>
    <w:rsid w:val="00492155"/>
    <w:rsid w:val="0049245A"/>
    <w:rsid w:val="00493AB0"/>
    <w:rsid w:val="00494B32"/>
    <w:rsid w:val="0049540E"/>
    <w:rsid w:val="00496179"/>
    <w:rsid w:val="0049777E"/>
    <w:rsid w:val="004A0438"/>
    <w:rsid w:val="004A0D1B"/>
    <w:rsid w:val="004A294A"/>
    <w:rsid w:val="004A52DC"/>
    <w:rsid w:val="004A5C6E"/>
    <w:rsid w:val="004A5EE5"/>
    <w:rsid w:val="004B02A8"/>
    <w:rsid w:val="004B58EB"/>
    <w:rsid w:val="004B61E6"/>
    <w:rsid w:val="004B6645"/>
    <w:rsid w:val="004B6CB9"/>
    <w:rsid w:val="004B7106"/>
    <w:rsid w:val="004B72C3"/>
    <w:rsid w:val="004C1B8E"/>
    <w:rsid w:val="004C3152"/>
    <w:rsid w:val="004C31F7"/>
    <w:rsid w:val="004C3E07"/>
    <w:rsid w:val="004C4CEB"/>
    <w:rsid w:val="004C5A1D"/>
    <w:rsid w:val="004C5F63"/>
    <w:rsid w:val="004C692B"/>
    <w:rsid w:val="004C6D9F"/>
    <w:rsid w:val="004C7FF9"/>
    <w:rsid w:val="004D07F5"/>
    <w:rsid w:val="004D0C31"/>
    <w:rsid w:val="004D190B"/>
    <w:rsid w:val="004D25CB"/>
    <w:rsid w:val="004D41E4"/>
    <w:rsid w:val="004D50E5"/>
    <w:rsid w:val="004D55F1"/>
    <w:rsid w:val="004D6378"/>
    <w:rsid w:val="004D66C1"/>
    <w:rsid w:val="004E0165"/>
    <w:rsid w:val="004E095A"/>
    <w:rsid w:val="004E1D36"/>
    <w:rsid w:val="004E2778"/>
    <w:rsid w:val="004E3AD4"/>
    <w:rsid w:val="004E4932"/>
    <w:rsid w:val="004E4C27"/>
    <w:rsid w:val="004E5EE7"/>
    <w:rsid w:val="004E722B"/>
    <w:rsid w:val="004E7298"/>
    <w:rsid w:val="004F1FE2"/>
    <w:rsid w:val="004F290B"/>
    <w:rsid w:val="004F35FA"/>
    <w:rsid w:val="004F36B5"/>
    <w:rsid w:val="004F372D"/>
    <w:rsid w:val="00501F0E"/>
    <w:rsid w:val="00502426"/>
    <w:rsid w:val="005030FD"/>
    <w:rsid w:val="00503804"/>
    <w:rsid w:val="00506944"/>
    <w:rsid w:val="00507AEB"/>
    <w:rsid w:val="00510A0D"/>
    <w:rsid w:val="005113CC"/>
    <w:rsid w:val="00513A22"/>
    <w:rsid w:val="0051426B"/>
    <w:rsid w:val="00516051"/>
    <w:rsid w:val="00516610"/>
    <w:rsid w:val="00516CB7"/>
    <w:rsid w:val="0052046B"/>
    <w:rsid w:val="005208F2"/>
    <w:rsid w:val="00520A18"/>
    <w:rsid w:val="0052247E"/>
    <w:rsid w:val="0052261D"/>
    <w:rsid w:val="005232C5"/>
    <w:rsid w:val="0052348D"/>
    <w:rsid w:val="00525E2E"/>
    <w:rsid w:val="00530CF6"/>
    <w:rsid w:val="00531093"/>
    <w:rsid w:val="00532283"/>
    <w:rsid w:val="00536EE5"/>
    <w:rsid w:val="00537CFB"/>
    <w:rsid w:val="005403E9"/>
    <w:rsid w:val="00541271"/>
    <w:rsid w:val="00542111"/>
    <w:rsid w:val="00542501"/>
    <w:rsid w:val="005426DC"/>
    <w:rsid w:val="00542BD4"/>
    <w:rsid w:val="00542E26"/>
    <w:rsid w:val="00543BC0"/>
    <w:rsid w:val="00543C0E"/>
    <w:rsid w:val="00544527"/>
    <w:rsid w:val="005448F2"/>
    <w:rsid w:val="00545A03"/>
    <w:rsid w:val="00546102"/>
    <w:rsid w:val="0054625A"/>
    <w:rsid w:val="005471E4"/>
    <w:rsid w:val="005512E8"/>
    <w:rsid w:val="00551865"/>
    <w:rsid w:val="0055303E"/>
    <w:rsid w:val="00553624"/>
    <w:rsid w:val="005552F7"/>
    <w:rsid w:val="00556B1F"/>
    <w:rsid w:val="00560642"/>
    <w:rsid w:val="00560879"/>
    <w:rsid w:val="00560EDE"/>
    <w:rsid w:val="0056109E"/>
    <w:rsid w:val="005615E9"/>
    <w:rsid w:val="00561BDA"/>
    <w:rsid w:val="00561C21"/>
    <w:rsid w:val="005625C2"/>
    <w:rsid w:val="0056351B"/>
    <w:rsid w:val="00563D0F"/>
    <w:rsid w:val="00566422"/>
    <w:rsid w:val="00566FD9"/>
    <w:rsid w:val="005675D4"/>
    <w:rsid w:val="00567BF8"/>
    <w:rsid w:val="005703DD"/>
    <w:rsid w:val="005703F2"/>
    <w:rsid w:val="00570FA7"/>
    <w:rsid w:val="00572631"/>
    <w:rsid w:val="00572AFC"/>
    <w:rsid w:val="0057457F"/>
    <w:rsid w:val="005747F5"/>
    <w:rsid w:val="00577033"/>
    <w:rsid w:val="00577A04"/>
    <w:rsid w:val="00580FFC"/>
    <w:rsid w:val="00581B51"/>
    <w:rsid w:val="00583061"/>
    <w:rsid w:val="00583AAD"/>
    <w:rsid w:val="00583C91"/>
    <w:rsid w:val="0058469A"/>
    <w:rsid w:val="005848DB"/>
    <w:rsid w:val="00585A31"/>
    <w:rsid w:val="0058637F"/>
    <w:rsid w:val="00586DAC"/>
    <w:rsid w:val="005925D5"/>
    <w:rsid w:val="0059308C"/>
    <w:rsid w:val="005930D3"/>
    <w:rsid w:val="00593FEC"/>
    <w:rsid w:val="00594735"/>
    <w:rsid w:val="00594D08"/>
    <w:rsid w:val="005959E5"/>
    <w:rsid w:val="00595AF9"/>
    <w:rsid w:val="00596493"/>
    <w:rsid w:val="00596687"/>
    <w:rsid w:val="00596C1F"/>
    <w:rsid w:val="005973E4"/>
    <w:rsid w:val="005975DE"/>
    <w:rsid w:val="005A0461"/>
    <w:rsid w:val="005A0582"/>
    <w:rsid w:val="005A0928"/>
    <w:rsid w:val="005A0992"/>
    <w:rsid w:val="005A1404"/>
    <w:rsid w:val="005A1FCE"/>
    <w:rsid w:val="005A2246"/>
    <w:rsid w:val="005A39D4"/>
    <w:rsid w:val="005A41BA"/>
    <w:rsid w:val="005A4805"/>
    <w:rsid w:val="005A58D8"/>
    <w:rsid w:val="005B0A7C"/>
    <w:rsid w:val="005B2A34"/>
    <w:rsid w:val="005B4142"/>
    <w:rsid w:val="005B68A3"/>
    <w:rsid w:val="005C0470"/>
    <w:rsid w:val="005C1671"/>
    <w:rsid w:val="005C1D1E"/>
    <w:rsid w:val="005C1E2F"/>
    <w:rsid w:val="005C2DD1"/>
    <w:rsid w:val="005C3088"/>
    <w:rsid w:val="005C556F"/>
    <w:rsid w:val="005C6547"/>
    <w:rsid w:val="005C69E4"/>
    <w:rsid w:val="005C6D99"/>
    <w:rsid w:val="005C6F4E"/>
    <w:rsid w:val="005C7BF4"/>
    <w:rsid w:val="005D12DD"/>
    <w:rsid w:val="005D1689"/>
    <w:rsid w:val="005D1F2B"/>
    <w:rsid w:val="005D2001"/>
    <w:rsid w:val="005D2675"/>
    <w:rsid w:val="005D368F"/>
    <w:rsid w:val="005D371E"/>
    <w:rsid w:val="005D5245"/>
    <w:rsid w:val="005D769F"/>
    <w:rsid w:val="005E41FD"/>
    <w:rsid w:val="005E42CD"/>
    <w:rsid w:val="005E71D3"/>
    <w:rsid w:val="005E74AC"/>
    <w:rsid w:val="005E76DD"/>
    <w:rsid w:val="005E77B8"/>
    <w:rsid w:val="005E77F8"/>
    <w:rsid w:val="005E7EE3"/>
    <w:rsid w:val="005F067A"/>
    <w:rsid w:val="005F08B4"/>
    <w:rsid w:val="005F16C4"/>
    <w:rsid w:val="005F1707"/>
    <w:rsid w:val="005F4456"/>
    <w:rsid w:val="005F4B59"/>
    <w:rsid w:val="005F4B8A"/>
    <w:rsid w:val="005F58B0"/>
    <w:rsid w:val="005F5E89"/>
    <w:rsid w:val="005F6776"/>
    <w:rsid w:val="005F7CF1"/>
    <w:rsid w:val="00600197"/>
    <w:rsid w:val="00601BB4"/>
    <w:rsid w:val="006036BE"/>
    <w:rsid w:val="0060437E"/>
    <w:rsid w:val="006076B7"/>
    <w:rsid w:val="0061279D"/>
    <w:rsid w:val="00612ED7"/>
    <w:rsid w:val="006134FD"/>
    <w:rsid w:val="00613A68"/>
    <w:rsid w:val="00614FE7"/>
    <w:rsid w:val="00615123"/>
    <w:rsid w:val="00615134"/>
    <w:rsid w:val="00615F7E"/>
    <w:rsid w:val="006225F9"/>
    <w:rsid w:val="006235A2"/>
    <w:rsid w:val="00623886"/>
    <w:rsid w:val="00623953"/>
    <w:rsid w:val="00624869"/>
    <w:rsid w:val="00625FF9"/>
    <w:rsid w:val="00627055"/>
    <w:rsid w:val="006301CE"/>
    <w:rsid w:val="00631192"/>
    <w:rsid w:val="006322DD"/>
    <w:rsid w:val="00632329"/>
    <w:rsid w:val="006349DC"/>
    <w:rsid w:val="00635589"/>
    <w:rsid w:val="00637055"/>
    <w:rsid w:val="00640215"/>
    <w:rsid w:val="00640AAD"/>
    <w:rsid w:val="00640F54"/>
    <w:rsid w:val="00641ACC"/>
    <w:rsid w:val="00641CCA"/>
    <w:rsid w:val="00641E6A"/>
    <w:rsid w:val="00642A71"/>
    <w:rsid w:val="00642EE5"/>
    <w:rsid w:val="00643B71"/>
    <w:rsid w:val="00643E64"/>
    <w:rsid w:val="00644E3D"/>
    <w:rsid w:val="00644FE2"/>
    <w:rsid w:val="00645692"/>
    <w:rsid w:val="00645C86"/>
    <w:rsid w:val="006477D9"/>
    <w:rsid w:val="0065134B"/>
    <w:rsid w:val="00652C86"/>
    <w:rsid w:val="00654C14"/>
    <w:rsid w:val="00654D9D"/>
    <w:rsid w:val="006553D6"/>
    <w:rsid w:val="006562CD"/>
    <w:rsid w:val="00656616"/>
    <w:rsid w:val="00660C24"/>
    <w:rsid w:val="00661A85"/>
    <w:rsid w:val="006637F7"/>
    <w:rsid w:val="00665152"/>
    <w:rsid w:val="00665585"/>
    <w:rsid w:val="00665589"/>
    <w:rsid w:val="0066651B"/>
    <w:rsid w:val="006735AA"/>
    <w:rsid w:val="00674AE0"/>
    <w:rsid w:val="006763F1"/>
    <w:rsid w:val="00676B3A"/>
    <w:rsid w:val="0067769B"/>
    <w:rsid w:val="006778D7"/>
    <w:rsid w:val="00681DA3"/>
    <w:rsid w:val="0068295C"/>
    <w:rsid w:val="00684341"/>
    <w:rsid w:val="0068570F"/>
    <w:rsid w:val="00690417"/>
    <w:rsid w:val="00691ACB"/>
    <w:rsid w:val="0069258C"/>
    <w:rsid w:val="0069363D"/>
    <w:rsid w:val="00694EE2"/>
    <w:rsid w:val="00696BFC"/>
    <w:rsid w:val="00696E71"/>
    <w:rsid w:val="006A1399"/>
    <w:rsid w:val="006A17DA"/>
    <w:rsid w:val="006A3882"/>
    <w:rsid w:val="006A408C"/>
    <w:rsid w:val="006A5529"/>
    <w:rsid w:val="006A6318"/>
    <w:rsid w:val="006A7683"/>
    <w:rsid w:val="006B1AE0"/>
    <w:rsid w:val="006B3FE9"/>
    <w:rsid w:val="006B5A76"/>
    <w:rsid w:val="006B6272"/>
    <w:rsid w:val="006C0C44"/>
    <w:rsid w:val="006C0D62"/>
    <w:rsid w:val="006C31C0"/>
    <w:rsid w:val="006C3758"/>
    <w:rsid w:val="006C539B"/>
    <w:rsid w:val="006C5718"/>
    <w:rsid w:val="006C645A"/>
    <w:rsid w:val="006C726B"/>
    <w:rsid w:val="006C7897"/>
    <w:rsid w:val="006D0BAB"/>
    <w:rsid w:val="006D15A4"/>
    <w:rsid w:val="006D1E35"/>
    <w:rsid w:val="006D27D4"/>
    <w:rsid w:val="006D336E"/>
    <w:rsid w:val="006D34FB"/>
    <w:rsid w:val="006D3564"/>
    <w:rsid w:val="006D38C9"/>
    <w:rsid w:val="006D52B1"/>
    <w:rsid w:val="006D610C"/>
    <w:rsid w:val="006D61CB"/>
    <w:rsid w:val="006D624C"/>
    <w:rsid w:val="006D6976"/>
    <w:rsid w:val="006D6FFD"/>
    <w:rsid w:val="006D76F9"/>
    <w:rsid w:val="006E0D50"/>
    <w:rsid w:val="006E1689"/>
    <w:rsid w:val="006E2A87"/>
    <w:rsid w:val="006E323D"/>
    <w:rsid w:val="006E3C25"/>
    <w:rsid w:val="006E4591"/>
    <w:rsid w:val="006E4A37"/>
    <w:rsid w:val="006E5AB1"/>
    <w:rsid w:val="006F06B6"/>
    <w:rsid w:val="006F1DFA"/>
    <w:rsid w:val="006F35DF"/>
    <w:rsid w:val="006F61EB"/>
    <w:rsid w:val="006F64BF"/>
    <w:rsid w:val="007007D3"/>
    <w:rsid w:val="00702714"/>
    <w:rsid w:val="007027DE"/>
    <w:rsid w:val="00703CB0"/>
    <w:rsid w:val="00704565"/>
    <w:rsid w:val="00705F35"/>
    <w:rsid w:val="00706887"/>
    <w:rsid w:val="00706A58"/>
    <w:rsid w:val="007149EE"/>
    <w:rsid w:val="0071524F"/>
    <w:rsid w:val="00715B68"/>
    <w:rsid w:val="00715BBF"/>
    <w:rsid w:val="00717422"/>
    <w:rsid w:val="007175FA"/>
    <w:rsid w:val="00717979"/>
    <w:rsid w:val="00720365"/>
    <w:rsid w:val="00721554"/>
    <w:rsid w:val="00721F80"/>
    <w:rsid w:val="00724E16"/>
    <w:rsid w:val="00725547"/>
    <w:rsid w:val="0072682D"/>
    <w:rsid w:val="0073089D"/>
    <w:rsid w:val="00730DF7"/>
    <w:rsid w:val="007312EF"/>
    <w:rsid w:val="00732F8D"/>
    <w:rsid w:val="007341CD"/>
    <w:rsid w:val="00734AD8"/>
    <w:rsid w:val="00737320"/>
    <w:rsid w:val="00742B65"/>
    <w:rsid w:val="00746DCA"/>
    <w:rsid w:val="007514F3"/>
    <w:rsid w:val="00751897"/>
    <w:rsid w:val="00752333"/>
    <w:rsid w:val="00753062"/>
    <w:rsid w:val="0075380B"/>
    <w:rsid w:val="00754FAE"/>
    <w:rsid w:val="00756FD0"/>
    <w:rsid w:val="00761BF6"/>
    <w:rsid w:val="00762086"/>
    <w:rsid w:val="00763327"/>
    <w:rsid w:val="00763652"/>
    <w:rsid w:val="00763C26"/>
    <w:rsid w:val="0076444F"/>
    <w:rsid w:val="00764629"/>
    <w:rsid w:val="00765007"/>
    <w:rsid w:val="00766B61"/>
    <w:rsid w:val="00770A6F"/>
    <w:rsid w:val="00771893"/>
    <w:rsid w:val="00772638"/>
    <w:rsid w:val="0077317B"/>
    <w:rsid w:val="00773933"/>
    <w:rsid w:val="00774299"/>
    <w:rsid w:val="00775857"/>
    <w:rsid w:val="00776483"/>
    <w:rsid w:val="007805C2"/>
    <w:rsid w:val="00780847"/>
    <w:rsid w:val="00780B6C"/>
    <w:rsid w:val="00780CCE"/>
    <w:rsid w:val="007820C6"/>
    <w:rsid w:val="007833C2"/>
    <w:rsid w:val="007844DE"/>
    <w:rsid w:val="007861E4"/>
    <w:rsid w:val="0079357F"/>
    <w:rsid w:val="00794876"/>
    <w:rsid w:val="00794D89"/>
    <w:rsid w:val="007950D7"/>
    <w:rsid w:val="007961A7"/>
    <w:rsid w:val="00796A17"/>
    <w:rsid w:val="007A045F"/>
    <w:rsid w:val="007A287B"/>
    <w:rsid w:val="007A2ACD"/>
    <w:rsid w:val="007A3338"/>
    <w:rsid w:val="007A3503"/>
    <w:rsid w:val="007A35C4"/>
    <w:rsid w:val="007A3F7E"/>
    <w:rsid w:val="007A4644"/>
    <w:rsid w:val="007A66F0"/>
    <w:rsid w:val="007A6771"/>
    <w:rsid w:val="007A7103"/>
    <w:rsid w:val="007A75D9"/>
    <w:rsid w:val="007B1B88"/>
    <w:rsid w:val="007B3B8B"/>
    <w:rsid w:val="007B438D"/>
    <w:rsid w:val="007B4E6B"/>
    <w:rsid w:val="007B647A"/>
    <w:rsid w:val="007B6549"/>
    <w:rsid w:val="007B6A51"/>
    <w:rsid w:val="007B6AD7"/>
    <w:rsid w:val="007C01F7"/>
    <w:rsid w:val="007C06D2"/>
    <w:rsid w:val="007C3872"/>
    <w:rsid w:val="007C3C75"/>
    <w:rsid w:val="007C5C5D"/>
    <w:rsid w:val="007C66F6"/>
    <w:rsid w:val="007D10D7"/>
    <w:rsid w:val="007D1958"/>
    <w:rsid w:val="007D2F91"/>
    <w:rsid w:val="007D351A"/>
    <w:rsid w:val="007D3A70"/>
    <w:rsid w:val="007D3D4D"/>
    <w:rsid w:val="007D407B"/>
    <w:rsid w:val="007D465A"/>
    <w:rsid w:val="007D481F"/>
    <w:rsid w:val="007D5400"/>
    <w:rsid w:val="007E0873"/>
    <w:rsid w:val="007E1AED"/>
    <w:rsid w:val="007E2603"/>
    <w:rsid w:val="007E2784"/>
    <w:rsid w:val="007E2F6F"/>
    <w:rsid w:val="007E3704"/>
    <w:rsid w:val="007E3B17"/>
    <w:rsid w:val="007E4DEB"/>
    <w:rsid w:val="007E4FA3"/>
    <w:rsid w:val="007E5A6C"/>
    <w:rsid w:val="007E689E"/>
    <w:rsid w:val="007F1487"/>
    <w:rsid w:val="007F2190"/>
    <w:rsid w:val="007F2FED"/>
    <w:rsid w:val="007F41C2"/>
    <w:rsid w:val="007F5DAD"/>
    <w:rsid w:val="007F7379"/>
    <w:rsid w:val="0080034B"/>
    <w:rsid w:val="00803403"/>
    <w:rsid w:val="00806A12"/>
    <w:rsid w:val="0080791B"/>
    <w:rsid w:val="00807AE1"/>
    <w:rsid w:val="0081083B"/>
    <w:rsid w:val="00810AD5"/>
    <w:rsid w:val="00811251"/>
    <w:rsid w:val="0081152A"/>
    <w:rsid w:val="008128F3"/>
    <w:rsid w:val="00812F32"/>
    <w:rsid w:val="00815014"/>
    <w:rsid w:val="00815A75"/>
    <w:rsid w:val="0081763F"/>
    <w:rsid w:val="00817795"/>
    <w:rsid w:val="008209E5"/>
    <w:rsid w:val="0082143C"/>
    <w:rsid w:val="008229FE"/>
    <w:rsid w:val="008254BB"/>
    <w:rsid w:val="00826311"/>
    <w:rsid w:val="00826974"/>
    <w:rsid w:val="0083185B"/>
    <w:rsid w:val="00831AFA"/>
    <w:rsid w:val="00831DAE"/>
    <w:rsid w:val="00833D70"/>
    <w:rsid w:val="008350D7"/>
    <w:rsid w:val="00836261"/>
    <w:rsid w:val="00837845"/>
    <w:rsid w:val="00840679"/>
    <w:rsid w:val="00841486"/>
    <w:rsid w:val="00842FDF"/>
    <w:rsid w:val="00843242"/>
    <w:rsid w:val="008451CA"/>
    <w:rsid w:val="00846369"/>
    <w:rsid w:val="008478DC"/>
    <w:rsid w:val="00847C24"/>
    <w:rsid w:val="00847D04"/>
    <w:rsid w:val="00847EB3"/>
    <w:rsid w:val="008507F6"/>
    <w:rsid w:val="008531E9"/>
    <w:rsid w:val="008540CB"/>
    <w:rsid w:val="0085596E"/>
    <w:rsid w:val="0085605B"/>
    <w:rsid w:val="00857A96"/>
    <w:rsid w:val="00860990"/>
    <w:rsid w:val="00862603"/>
    <w:rsid w:val="00863AA4"/>
    <w:rsid w:val="00864548"/>
    <w:rsid w:val="00865BA4"/>
    <w:rsid w:val="00865C3C"/>
    <w:rsid w:val="00865D0E"/>
    <w:rsid w:val="00865E75"/>
    <w:rsid w:val="008663D1"/>
    <w:rsid w:val="0086643B"/>
    <w:rsid w:val="00867033"/>
    <w:rsid w:val="00867D53"/>
    <w:rsid w:val="008706BA"/>
    <w:rsid w:val="008708B4"/>
    <w:rsid w:val="00870D28"/>
    <w:rsid w:val="00872CB6"/>
    <w:rsid w:val="008741F9"/>
    <w:rsid w:val="00876C95"/>
    <w:rsid w:val="00876E42"/>
    <w:rsid w:val="00877933"/>
    <w:rsid w:val="00877EB6"/>
    <w:rsid w:val="00881A1A"/>
    <w:rsid w:val="00883E2F"/>
    <w:rsid w:val="008867A5"/>
    <w:rsid w:val="008874EF"/>
    <w:rsid w:val="00887C88"/>
    <w:rsid w:val="00887EE9"/>
    <w:rsid w:val="00890F19"/>
    <w:rsid w:val="008910D0"/>
    <w:rsid w:val="00891247"/>
    <w:rsid w:val="008928BC"/>
    <w:rsid w:val="008937EB"/>
    <w:rsid w:val="00895A2F"/>
    <w:rsid w:val="0089637A"/>
    <w:rsid w:val="008A0551"/>
    <w:rsid w:val="008A2079"/>
    <w:rsid w:val="008A29DD"/>
    <w:rsid w:val="008A2BBC"/>
    <w:rsid w:val="008A3CBF"/>
    <w:rsid w:val="008A4ADC"/>
    <w:rsid w:val="008A50E7"/>
    <w:rsid w:val="008A701A"/>
    <w:rsid w:val="008B00FB"/>
    <w:rsid w:val="008B0454"/>
    <w:rsid w:val="008B04B2"/>
    <w:rsid w:val="008B1817"/>
    <w:rsid w:val="008B3982"/>
    <w:rsid w:val="008B3F32"/>
    <w:rsid w:val="008B5531"/>
    <w:rsid w:val="008B7321"/>
    <w:rsid w:val="008C1968"/>
    <w:rsid w:val="008C4BA8"/>
    <w:rsid w:val="008C5477"/>
    <w:rsid w:val="008C5546"/>
    <w:rsid w:val="008C6315"/>
    <w:rsid w:val="008C7C63"/>
    <w:rsid w:val="008D0491"/>
    <w:rsid w:val="008D0CA3"/>
    <w:rsid w:val="008D1DB4"/>
    <w:rsid w:val="008D2111"/>
    <w:rsid w:val="008D2994"/>
    <w:rsid w:val="008D5055"/>
    <w:rsid w:val="008D618A"/>
    <w:rsid w:val="008D7D41"/>
    <w:rsid w:val="008E17AE"/>
    <w:rsid w:val="008E204B"/>
    <w:rsid w:val="008E217B"/>
    <w:rsid w:val="008E3D50"/>
    <w:rsid w:val="008E6421"/>
    <w:rsid w:val="008E75B8"/>
    <w:rsid w:val="008F0BEB"/>
    <w:rsid w:val="008F0F01"/>
    <w:rsid w:val="008F1156"/>
    <w:rsid w:val="008F19FC"/>
    <w:rsid w:val="008F201E"/>
    <w:rsid w:val="008F2929"/>
    <w:rsid w:val="008F2A24"/>
    <w:rsid w:val="008F7B4E"/>
    <w:rsid w:val="00900A57"/>
    <w:rsid w:val="009025A1"/>
    <w:rsid w:val="00903BFC"/>
    <w:rsid w:val="009052BD"/>
    <w:rsid w:val="0090627E"/>
    <w:rsid w:val="0090680B"/>
    <w:rsid w:val="009106E8"/>
    <w:rsid w:val="009108FE"/>
    <w:rsid w:val="009123D0"/>
    <w:rsid w:val="00912DCE"/>
    <w:rsid w:val="00913A36"/>
    <w:rsid w:val="00915017"/>
    <w:rsid w:val="00915621"/>
    <w:rsid w:val="00915873"/>
    <w:rsid w:val="00916696"/>
    <w:rsid w:val="009166C3"/>
    <w:rsid w:val="00916E1D"/>
    <w:rsid w:val="00920162"/>
    <w:rsid w:val="00921466"/>
    <w:rsid w:val="00923196"/>
    <w:rsid w:val="00923813"/>
    <w:rsid w:val="00925858"/>
    <w:rsid w:val="00926547"/>
    <w:rsid w:val="00927F47"/>
    <w:rsid w:val="00932744"/>
    <w:rsid w:val="009327E3"/>
    <w:rsid w:val="0093369E"/>
    <w:rsid w:val="00933CBD"/>
    <w:rsid w:val="0093423E"/>
    <w:rsid w:val="00935DB0"/>
    <w:rsid w:val="009360D7"/>
    <w:rsid w:val="0093623A"/>
    <w:rsid w:val="009370C5"/>
    <w:rsid w:val="0094025C"/>
    <w:rsid w:val="009402A8"/>
    <w:rsid w:val="00941AEB"/>
    <w:rsid w:val="00942BC2"/>
    <w:rsid w:val="00942C14"/>
    <w:rsid w:val="009433BB"/>
    <w:rsid w:val="009441FB"/>
    <w:rsid w:val="00944FE7"/>
    <w:rsid w:val="00945C46"/>
    <w:rsid w:val="00950560"/>
    <w:rsid w:val="00950AC4"/>
    <w:rsid w:val="0095124E"/>
    <w:rsid w:val="00951339"/>
    <w:rsid w:val="009601FE"/>
    <w:rsid w:val="00961353"/>
    <w:rsid w:val="00961928"/>
    <w:rsid w:val="00962351"/>
    <w:rsid w:val="00962F8E"/>
    <w:rsid w:val="0096359F"/>
    <w:rsid w:val="009639BD"/>
    <w:rsid w:val="00964703"/>
    <w:rsid w:val="0096496B"/>
    <w:rsid w:val="0096522C"/>
    <w:rsid w:val="009661EC"/>
    <w:rsid w:val="00971E58"/>
    <w:rsid w:val="00973825"/>
    <w:rsid w:val="00975420"/>
    <w:rsid w:val="00975425"/>
    <w:rsid w:val="00975AEC"/>
    <w:rsid w:val="00980B52"/>
    <w:rsid w:val="00981CDA"/>
    <w:rsid w:val="00982267"/>
    <w:rsid w:val="00982D47"/>
    <w:rsid w:val="00983650"/>
    <w:rsid w:val="009847CC"/>
    <w:rsid w:val="00985219"/>
    <w:rsid w:val="009861A5"/>
    <w:rsid w:val="0098731B"/>
    <w:rsid w:val="009915E8"/>
    <w:rsid w:val="009927BA"/>
    <w:rsid w:val="00995319"/>
    <w:rsid w:val="00995C29"/>
    <w:rsid w:val="00995D93"/>
    <w:rsid w:val="009978F3"/>
    <w:rsid w:val="009A0B83"/>
    <w:rsid w:val="009A1FE1"/>
    <w:rsid w:val="009A280F"/>
    <w:rsid w:val="009A5E60"/>
    <w:rsid w:val="009A63D1"/>
    <w:rsid w:val="009A7B03"/>
    <w:rsid w:val="009B012E"/>
    <w:rsid w:val="009B160D"/>
    <w:rsid w:val="009B30A1"/>
    <w:rsid w:val="009B3927"/>
    <w:rsid w:val="009B4C6B"/>
    <w:rsid w:val="009B5E56"/>
    <w:rsid w:val="009B7BA2"/>
    <w:rsid w:val="009C1499"/>
    <w:rsid w:val="009C15DA"/>
    <w:rsid w:val="009C1CAB"/>
    <w:rsid w:val="009C2A29"/>
    <w:rsid w:val="009C2CF5"/>
    <w:rsid w:val="009C34DF"/>
    <w:rsid w:val="009C41F3"/>
    <w:rsid w:val="009C4E1B"/>
    <w:rsid w:val="009C5E05"/>
    <w:rsid w:val="009C60B7"/>
    <w:rsid w:val="009C6C92"/>
    <w:rsid w:val="009C7713"/>
    <w:rsid w:val="009C78E6"/>
    <w:rsid w:val="009C794E"/>
    <w:rsid w:val="009D0649"/>
    <w:rsid w:val="009D135A"/>
    <w:rsid w:val="009D3191"/>
    <w:rsid w:val="009D41E2"/>
    <w:rsid w:val="009D4B83"/>
    <w:rsid w:val="009D55B0"/>
    <w:rsid w:val="009D73C3"/>
    <w:rsid w:val="009D7B53"/>
    <w:rsid w:val="009E09EA"/>
    <w:rsid w:val="009E1584"/>
    <w:rsid w:val="009E358A"/>
    <w:rsid w:val="009E5430"/>
    <w:rsid w:val="009E5434"/>
    <w:rsid w:val="009E6479"/>
    <w:rsid w:val="009E7230"/>
    <w:rsid w:val="009F0B59"/>
    <w:rsid w:val="009F12EE"/>
    <w:rsid w:val="009F1AFC"/>
    <w:rsid w:val="009F2260"/>
    <w:rsid w:val="009F2807"/>
    <w:rsid w:val="009F2CAF"/>
    <w:rsid w:val="009F39F9"/>
    <w:rsid w:val="009F44EE"/>
    <w:rsid w:val="009F4C8D"/>
    <w:rsid w:val="009F75D8"/>
    <w:rsid w:val="00A00DBF"/>
    <w:rsid w:val="00A01666"/>
    <w:rsid w:val="00A02850"/>
    <w:rsid w:val="00A05379"/>
    <w:rsid w:val="00A05875"/>
    <w:rsid w:val="00A100E9"/>
    <w:rsid w:val="00A10669"/>
    <w:rsid w:val="00A11F15"/>
    <w:rsid w:val="00A11FCE"/>
    <w:rsid w:val="00A12589"/>
    <w:rsid w:val="00A14773"/>
    <w:rsid w:val="00A14A6A"/>
    <w:rsid w:val="00A16F76"/>
    <w:rsid w:val="00A21FA3"/>
    <w:rsid w:val="00A22A41"/>
    <w:rsid w:val="00A22C9B"/>
    <w:rsid w:val="00A24781"/>
    <w:rsid w:val="00A24AC0"/>
    <w:rsid w:val="00A258EF"/>
    <w:rsid w:val="00A27816"/>
    <w:rsid w:val="00A30F76"/>
    <w:rsid w:val="00A321AD"/>
    <w:rsid w:val="00A32AF1"/>
    <w:rsid w:val="00A33288"/>
    <w:rsid w:val="00A35CD5"/>
    <w:rsid w:val="00A35E17"/>
    <w:rsid w:val="00A36A85"/>
    <w:rsid w:val="00A370BD"/>
    <w:rsid w:val="00A3771D"/>
    <w:rsid w:val="00A37A16"/>
    <w:rsid w:val="00A37A7C"/>
    <w:rsid w:val="00A4093F"/>
    <w:rsid w:val="00A426CD"/>
    <w:rsid w:val="00A465F0"/>
    <w:rsid w:val="00A47422"/>
    <w:rsid w:val="00A51BBB"/>
    <w:rsid w:val="00A53DAF"/>
    <w:rsid w:val="00A56627"/>
    <w:rsid w:val="00A56AB1"/>
    <w:rsid w:val="00A61DB3"/>
    <w:rsid w:val="00A6234B"/>
    <w:rsid w:val="00A65422"/>
    <w:rsid w:val="00A65FD8"/>
    <w:rsid w:val="00A66B48"/>
    <w:rsid w:val="00A66C57"/>
    <w:rsid w:val="00A67652"/>
    <w:rsid w:val="00A70C3A"/>
    <w:rsid w:val="00A70C84"/>
    <w:rsid w:val="00A70CC9"/>
    <w:rsid w:val="00A711E0"/>
    <w:rsid w:val="00A717D3"/>
    <w:rsid w:val="00A720EF"/>
    <w:rsid w:val="00A7221C"/>
    <w:rsid w:val="00A725E7"/>
    <w:rsid w:val="00A726AA"/>
    <w:rsid w:val="00A72790"/>
    <w:rsid w:val="00A7305B"/>
    <w:rsid w:val="00A74C8E"/>
    <w:rsid w:val="00A74F30"/>
    <w:rsid w:val="00A75F25"/>
    <w:rsid w:val="00A801DD"/>
    <w:rsid w:val="00A802A3"/>
    <w:rsid w:val="00A8123F"/>
    <w:rsid w:val="00A829D1"/>
    <w:rsid w:val="00A82B87"/>
    <w:rsid w:val="00A8342F"/>
    <w:rsid w:val="00A84914"/>
    <w:rsid w:val="00A90179"/>
    <w:rsid w:val="00A90516"/>
    <w:rsid w:val="00A90B2D"/>
    <w:rsid w:val="00A90D33"/>
    <w:rsid w:val="00A91710"/>
    <w:rsid w:val="00A91B0A"/>
    <w:rsid w:val="00A92C61"/>
    <w:rsid w:val="00A94048"/>
    <w:rsid w:val="00A94D40"/>
    <w:rsid w:val="00A9591A"/>
    <w:rsid w:val="00A95CC6"/>
    <w:rsid w:val="00A960E9"/>
    <w:rsid w:val="00A9703D"/>
    <w:rsid w:val="00AA3DB2"/>
    <w:rsid w:val="00AA3E5E"/>
    <w:rsid w:val="00AA65BF"/>
    <w:rsid w:val="00AA704F"/>
    <w:rsid w:val="00AB3A24"/>
    <w:rsid w:val="00AB3FD6"/>
    <w:rsid w:val="00AB42D4"/>
    <w:rsid w:val="00AB449A"/>
    <w:rsid w:val="00AB74D8"/>
    <w:rsid w:val="00AB7641"/>
    <w:rsid w:val="00AC022B"/>
    <w:rsid w:val="00AC09FC"/>
    <w:rsid w:val="00AC19B9"/>
    <w:rsid w:val="00AC1D1A"/>
    <w:rsid w:val="00AC1D61"/>
    <w:rsid w:val="00AC3F06"/>
    <w:rsid w:val="00AC42D3"/>
    <w:rsid w:val="00AC49EB"/>
    <w:rsid w:val="00AC5244"/>
    <w:rsid w:val="00AC7632"/>
    <w:rsid w:val="00AD11CC"/>
    <w:rsid w:val="00AD2494"/>
    <w:rsid w:val="00AD2F86"/>
    <w:rsid w:val="00AD3C36"/>
    <w:rsid w:val="00AD445F"/>
    <w:rsid w:val="00AD55A7"/>
    <w:rsid w:val="00AD5FA2"/>
    <w:rsid w:val="00AD6A33"/>
    <w:rsid w:val="00AE0784"/>
    <w:rsid w:val="00AE10DE"/>
    <w:rsid w:val="00AE17D2"/>
    <w:rsid w:val="00AE1927"/>
    <w:rsid w:val="00AE1CBE"/>
    <w:rsid w:val="00AE2A66"/>
    <w:rsid w:val="00AE2A9E"/>
    <w:rsid w:val="00AE4514"/>
    <w:rsid w:val="00AE7019"/>
    <w:rsid w:val="00AE7291"/>
    <w:rsid w:val="00AE7842"/>
    <w:rsid w:val="00AE7CAF"/>
    <w:rsid w:val="00AF035D"/>
    <w:rsid w:val="00AF0410"/>
    <w:rsid w:val="00AF0695"/>
    <w:rsid w:val="00AF1446"/>
    <w:rsid w:val="00AF192B"/>
    <w:rsid w:val="00AF20BF"/>
    <w:rsid w:val="00AF29D4"/>
    <w:rsid w:val="00AF52E3"/>
    <w:rsid w:val="00AF630C"/>
    <w:rsid w:val="00B0035C"/>
    <w:rsid w:val="00B01813"/>
    <w:rsid w:val="00B01927"/>
    <w:rsid w:val="00B01E80"/>
    <w:rsid w:val="00B03228"/>
    <w:rsid w:val="00B037BE"/>
    <w:rsid w:val="00B038ED"/>
    <w:rsid w:val="00B03D50"/>
    <w:rsid w:val="00B04F41"/>
    <w:rsid w:val="00B055BE"/>
    <w:rsid w:val="00B06016"/>
    <w:rsid w:val="00B0643D"/>
    <w:rsid w:val="00B07676"/>
    <w:rsid w:val="00B07686"/>
    <w:rsid w:val="00B117CC"/>
    <w:rsid w:val="00B12413"/>
    <w:rsid w:val="00B134C2"/>
    <w:rsid w:val="00B141A5"/>
    <w:rsid w:val="00B214B8"/>
    <w:rsid w:val="00B21D4B"/>
    <w:rsid w:val="00B25837"/>
    <w:rsid w:val="00B25C13"/>
    <w:rsid w:val="00B26E78"/>
    <w:rsid w:val="00B271ED"/>
    <w:rsid w:val="00B30C53"/>
    <w:rsid w:val="00B36E3F"/>
    <w:rsid w:val="00B36E9C"/>
    <w:rsid w:val="00B378B7"/>
    <w:rsid w:val="00B37AC8"/>
    <w:rsid w:val="00B40055"/>
    <w:rsid w:val="00B408B0"/>
    <w:rsid w:val="00B40A32"/>
    <w:rsid w:val="00B41652"/>
    <w:rsid w:val="00B42118"/>
    <w:rsid w:val="00B437FF"/>
    <w:rsid w:val="00B4382C"/>
    <w:rsid w:val="00B44CDF"/>
    <w:rsid w:val="00B46F6C"/>
    <w:rsid w:val="00B47727"/>
    <w:rsid w:val="00B47859"/>
    <w:rsid w:val="00B47EA9"/>
    <w:rsid w:val="00B507F5"/>
    <w:rsid w:val="00B514A4"/>
    <w:rsid w:val="00B51B93"/>
    <w:rsid w:val="00B538D4"/>
    <w:rsid w:val="00B5584E"/>
    <w:rsid w:val="00B5670B"/>
    <w:rsid w:val="00B567A8"/>
    <w:rsid w:val="00B57A1E"/>
    <w:rsid w:val="00B61700"/>
    <w:rsid w:val="00B6268B"/>
    <w:rsid w:val="00B62A47"/>
    <w:rsid w:val="00B65F37"/>
    <w:rsid w:val="00B701D0"/>
    <w:rsid w:val="00B707D3"/>
    <w:rsid w:val="00B722EF"/>
    <w:rsid w:val="00B73D75"/>
    <w:rsid w:val="00B743A6"/>
    <w:rsid w:val="00B7579D"/>
    <w:rsid w:val="00B75E36"/>
    <w:rsid w:val="00B80194"/>
    <w:rsid w:val="00B81E6A"/>
    <w:rsid w:val="00B82F0D"/>
    <w:rsid w:val="00B833D1"/>
    <w:rsid w:val="00B85992"/>
    <w:rsid w:val="00B85E02"/>
    <w:rsid w:val="00B875EB"/>
    <w:rsid w:val="00B90103"/>
    <w:rsid w:val="00B9050A"/>
    <w:rsid w:val="00B909E6"/>
    <w:rsid w:val="00B91103"/>
    <w:rsid w:val="00B91311"/>
    <w:rsid w:val="00B91B42"/>
    <w:rsid w:val="00B93651"/>
    <w:rsid w:val="00B953D7"/>
    <w:rsid w:val="00B964E7"/>
    <w:rsid w:val="00B96838"/>
    <w:rsid w:val="00B9718B"/>
    <w:rsid w:val="00BA0585"/>
    <w:rsid w:val="00BA156E"/>
    <w:rsid w:val="00BA1EF1"/>
    <w:rsid w:val="00BA3334"/>
    <w:rsid w:val="00BA3359"/>
    <w:rsid w:val="00BA3489"/>
    <w:rsid w:val="00BA4CEF"/>
    <w:rsid w:val="00BA56EB"/>
    <w:rsid w:val="00BA5F47"/>
    <w:rsid w:val="00BA7366"/>
    <w:rsid w:val="00BB16DD"/>
    <w:rsid w:val="00BB1752"/>
    <w:rsid w:val="00BB3ED4"/>
    <w:rsid w:val="00BB5544"/>
    <w:rsid w:val="00BB57F2"/>
    <w:rsid w:val="00BB61E4"/>
    <w:rsid w:val="00BB63FF"/>
    <w:rsid w:val="00BB64DD"/>
    <w:rsid w:val="00BC022D"/>
    <w:rsid w:val="00BC0348"/>
    <w:rsid w:val="00BC17AA"/>
    <w:rsid w:val="00BC2C95"/>
    <w:rsid w:val="00BC2DBB"/>
    <w:rsid w:val="00BC30C7"/>
    <w:rsid w:val="00BC3A6A"/>
    <w:rsid w:val="00BC55DB"/>
    <w:rsid w:val="00BC5B4E"/>
    <w:rsid w:val="00BC77E5"/>
    <w:rsid w:val="00BC7904"/>
    <w:rsid w:val="00BC7D97"/>
    <w:rsid w:val="00BD00F9"/>
    <w:rsid w:val="00BD0B28"/>
    <w:rsid w:val="00BD0D1B"/>
    <w:rsid w:val="00BD1604"/>
    <w:rsid w:val="00BD16CF"/>
    <w:rsid w:val="00BD2696"/>
    <w:rsid w:val="00BD2D33"/>
    <w:rsid w:val="00BD5042"/>
    <w:rsid w:val="00BD54FF"/>
    <w:rsid w:val="00BD6044"/>
    <w:rsid w:val="00BE0AC1"/>
    <w:rsid w:val="00BE0EBF"/>
    <w:rsid w:val="00BE1478"/>
    <w:rsid w:val="00BE1E95"/>
    <w:rsid w:val="00BE2A1E"/>
    <w:rsid w:val="00BE37B2"/>
    <w:rsid w:val="00BE3812"/>
    <w:rsid w:val="00BE5C0D"/>
    <w:rsid w:val="00BE767A"/>
    <w:rsid w:val="00BF0051"/>
    <w:rsid w:val="00BF14BD"/>
    <w:rsid w:val="00BF204B"/>
    <w:rsid w:val="00BF2902"/>
    <w:rsid w:val="00BF2D83"/>
    <w:rsid w:val="00BF3945"/>
    <w:rsid w:val="00BF6250"/>
    <w:rsid w:val="00C0173D"/>
    <w:rsid w:val="00C02540"/>
    <w:rsid w:val="00C04E93"/>
    <w:rsid w:val="00C068E1"/>
    <w:rsid w:val="00C070FF"/>
    <w:rsid w:val="00C1088C"/>
    <w:rsid w:val="00C11399"/>
    <w:rsid w:val="00C11709"/>
    <w:rsid w:val="00C13569"/>
    <w:rsid w:val="00C14028"/>
    <w:rsid w:val="00C145CA"/>
    <w:rsid w:val="00C16DDD"/>
    <w:rsid w:val="00C17E17"/>
    <w:rsid w:val="00C21B08"/>
    <w:rsid w:val="00C26147"/>
    <w:rsid w:val="00C26776"/>
    <w:rsid w:val="00C269F6"/>
    <w:rsid w:val="00C27129"/>
    <w:rsid w:val="00C27E8A"/>
    <w:rsid w:val="00C319A3"/>
    <w:rsid w:val="00C31F50"/>
    <w:rsid w:val="00C3218E"/>
    <w:rsid w:val="00C32236"/>
    <w:rsid w:val="00C32A09"/>
    <w:rsid w:val="00C337E2"/>
    <w:rsid w:val="00C33B00"/>
    <w:rsid w:val="00C33E59"/>
    <w:rsid w:val="00C33EFF"/>
    <w:rsid w:val="00C34013"/>
    <w:rsid w:val="00C3452D"/>
    <w:rsid w:val="00C34775"/>
    <w:rsid w:val="00C361D9"/>
    <w:rsid w:val="00C400AC"/>
    <w:rsid w:val="00C404EC"/>
    <w:rsid w:val="00C41532"/>
    <w:rsid w:val="00C418E9"/>
    <w:rsid w:val="00C424E8"/>
    <w:rsid w:val="00C42717"/>
    <w:rsid w:val="00C42804"/>
    <w:rsid w:val="00C42952"/>
    <w:rsid w:val="00C42B2A"/>
    <w:rsid w:val="00C47703"/>
    <w:rsid w:val="00C5017A"/>
    <w:rsid w:val="00C507B4"/>
    <w:rsid w:val="00C51C87"/>
    <w:rsid w:val="00C5255E"/>
    <w:rsid w:val="00C566CC"/>
    <w:rsid w:val="00C60E83"/>
    <w:rsid w:val="00C61B6D"/>
    <w:rsid w:val="00C629B5"/>
    <w:rsid w:val="00C62DFB"/>
    <w:rsid w:val="00C63527"/>
    <w:rsid w:val="00C643FA"/>
    <w:rsid w:val="00C66E65"/>
    <w:rsid w:val="00C716CE"/>
    <w:rsid w:val="00C739E8"/>
    <w:rsid w:val="00C7747A"/>
    <w:rsid w:val="00C8200B"/>
    <w:rsid w:val="00C82C74"/>
    <w:rsid w:val="00C831BD"/>
    <w:rsid w:val="00C83A0F"/>
    <w:rsid w:val="00C83ADF"/>
    <w:rsid w:val="00C8765D"/>
    <w:rsid w:val="00C91806"/>
    <w:rsid w:val="00C923E5"/>
    <w:rsid w:val="00C9586C"/>
    <w:rsid w:val="00C96CB8"/>
    <w:rsid w:val="00C97396"/>
    <w:rsid w:val="00CA0E57"/>
    <w:rsid w:val="00CA0FA8"/>
    <w:rsid w:val="00CA0FB7"/>
    <w:rsid w:val="00CA1861"/>
    <w:rsid w:val="00CA2A9E"/>
    <w:rsid w:val="00CA2DA4"/>
    <w:rsid w:val="00CA49B1"/>
    <w:rsid w:val="00CA4BBC"/>
    <w:rsid w:val="00CA4C00"/>
    <w:rsid w:val="00CA5FCD"/>
    <w:rsid w:val="00CA66D8"/>
    <w:rsid w:val="00CA6DA7"/>
    <w:rsid w:val="00CA6E1D"/>
    <w:rsid w:val="00CA7605"/>
    <w:rsid w:val="00CB1981"/>
    <w:rsid w:val="00CB2F33"/>
    <w:rsid w:val="00CB32B2"/>
    <w:rsid w:val="00CB3FE3"/>
    <w:rsid w:val="00CB4468"/>
    <w:rsid w:val="00CB45A7"/>
    <w:rsid w:val="00CB5294"/>
    <w:rsid w:val="00CB58AC"/>
    <w:rsid w:val="00CB63BC"/>
    <w:rsid w:val="00CB67DD"/>
    <w:rsid w:val="00CB7B3F"/>
    <w:rsid w:val="00CC1DB4"/>
    <w:rsid w:val="00CC1DC7"/>
    <w:rsid w:val="00CC2BA4"/>
    <w:rsid w:val="00CC35FF"/>
    <w:rsid w:val="00CC47B8"/>
    <w:rsid w:val="00CC4F63"/>
    <w:rsid w:val="00CC6951"/>
    <w:rsid w:val="00CD0A79"/>
    <w:rsid w:val="00CD4131"/>
    <w:rsid w:val="00CD5231"/>
    <w:rsid w:val="00CD5488"/>
    <w:rsid w:val="00CD552D"/>
    <w:rsid w:val="00CD5BB9"/>
    <w:rsid w:val="00CD5D61"/>
    <w:rsid w:val="00CD651F"/>
    <w:rsid w:val="00CD668C"/>
    <w:rsid w:val="00CD6C86"/>
    <w:rsid w:val="00CE10AC"/>
    <w:rsid w:val="00CE1CE9"/>
    <w:rsid w:val="00CE2CDA"/>
    <w:rsid w:val="00CE5B80"/>
    <w:rsid w:val="00CE7B7C"/>
    <w:rsid w:val="00CE7BD1"/>
    <w:rsid w:val="00CE7D87"/>
    <w:rsid w:val="00CF127E"/>
    <w:rsid w:val="00CF214E"/>
    <w:rsid w:val="00CF30DA"/>
    <w:rsid w:val="00CF3BB4"/>
    <w:rsid w:val="00CF41FB"/>
    <w:rsid w:val="00CF67F4"/>
    <w:rsid w:val="00CF6FD8"/>
    <w:rsid w:val="00CF7163"/>
    <w:rsid w:val="00D0183B"/>
    <w:rsid w:val="00D02054"/>
    <w:rsid w:val="00D02B42"/>
    <w:rsid w:val="00D038FF"/>
    <w:rsid w:val="00D03955"/>
    <w:rsid w:val="00D03BBD"/>
    <w:rsid w:val="00D040E7"/>
    <w:rsid w:val="00D047F5"/>
    <w:rsid w:val="00D050E8"/>
    <w:rsid w:val="00D062B5"/>
    <w:rsid w:val="00D124D9"/>
    <w:rsid w:val="00D12FFF"/>
    <w:rsid w:val="00D13981"/>
    <w:rsid w:val="00D153B0"/>
    <w:rsid w:val="00D17893"/>
    <w:rsid w:val="00D17C63"/>
    <w:rsid w:val="00D232F5"/>
    <w:rsid w:val="00D23E95"/>
    <w:rsid w:val="00D244F3"/>
    <w:rsid w:val="00D250C8"/>
    <w:rsid w:val="00D25CE8"/>
    <w:rsid w:val="00D25E48"/>
    <w:rsid w:val="00D2686B"/>
    <w:rsid w:val="00D26CF4"/>
    <w:rsid w:val="00D3021B"/>
    <w:rsid w:val="00D310AD"/>
    <w:rsid w:val="00D3141B"/>
    <w:rsid w:val="00D31448"/>
    <w:rsid w:val="00D31641"/>
    <w:rsid w:val="00D33EF9"/>
    <w:rsid w:val="00D362E9"/>
    <w:rsid w:val="00D36D31"/>
    <w:rsid w:val="00D36E35"/>
    <w:rsid w:val="00D40056"/>
    <w:rsid w:val="00D404E3"/>
    <w:rsid w:val="00D41DF5"/>
    <w:rsid w:val="00D42743"/>
    <w:rsid w:val="00D436C7"/>
    <w:rsid w:val="00D447C3"/>
    <w:rsid w:val="00D44B58"/>
    <w:rsid w:val="00D45A8D"/>
    <w:rsid w:val="00D46A93"/>
    <w:rsid w:val="00D471B5"/>
    <w:rsid w:val="00D50890"/>
    <w:rsid w:val="00D50E8A"/>
    <w:rsid w:val="00D51421"/>
    <w:rsid w:val="00D515E1"/>
    <w:rsid w:val="00D51738"/>
    <w:rsid w:val="00D51856"/>
    <w:rsid w:val="00D5199F"/>
    <w:rsid w:val="00D51A36"/>
    <w:rsid w:val="00D51E50"/>
    <w:rsid w:val="00D52495"/>
    <w:rsid w:val="00D5274F"/>
    <w:rsid w:val="00D531BF"/>
    <w:rsid w:val="00D5426C"/>
    <w:rsid w:val="00D55F7D"/>
    <w:rsid w:val="00D5641E"/>
    <w:rsid w:val="00D600EB"/>
    <w:rsid w:val="00D61130"/>
    <w:rsid w:val="00D62245"/>
    <w:rsid w:val="00D62AA1"/>
    <w:rsid w:val="00D63BB4"/>
    <w:rsid w:val="00D6402F"/>
    <w:rsid w:val="00D6583B"/>
    <w:rsid w:val="00D65CF9"/>
    <w:rsid w:val="00D71727"/>
    <w:rsid w:val="00D71F43"/>
    <w:rsid w:val="00D72325"/>
    <w:rsid w:val="00D72A9E"/>
    <w:rsid w:val="00D7440E"/>
    <w:rsid w:val="00D769B9"/>
    <w:rsid w:val="00D778C4"/>
    <w:rsid w:val="00D8030E"/>
    <w:rsid w:val="00D80CCF"/>
    <w:rsid w:val="00D813C8"/>
    <w:rsid w:val="00D82B89"/>
    <w:rsid w:val="00D83536"/>
    <w:rsid w:val="00D841DD"/>
    <w:rsid w:val="00D86611"/>
    <w:rsid w:val="00D86C41"/>
    <w:rsid w:val="00D87DE5"/>
    <w:rsid w:val="00D91B67"/>
    <w:rsid w:val="00D921A9"/>
    <w:rsid w:val="00D924CE"/>
    <w:rsid w:val="00D93784"/>
    <w:rsid w:val="00D93ABD"/>
    <w:rsid w:val="00D94768"/>
    <w:rsid w:val="00D94EE8"/>
    <w:rsid w:val="00D9506E"/>
    <w:rsid w:val="00D95A11"/>
    <w:rsid w:val="00D96803"/>
    <w:rsid w:val="00D96A04"/>
    <w:rsid w:val="00D96AAE"/>
    <w:rsid w:val="00DA0466"/>
    <w:rsid w:val="00DA16D6"/>
    <w:rsid w:val="00DA25B5"/>
    <w:rsid w:val="00DA312E"/>
    <w:rsid w:val="00DA59B7"/>
    <w:rsid w:val="00DA5D1E"/>
    <w:rsid w:val="00DA5E6C"/>
    <w:rsid w:val="00DA656D"/>
    <w:rsid w:val="00DA6DC6"/>
    <w:rsid w:val="00DB02C4"/>
    <w:rsid w:val="00DB0CE7"/>
    <w:rsid w:val="00DB1C6D"/>
    <w:rsid w:val="00DB297E"/>
    <w:rsid w:val="00DB31F1"/>
    <w:rsid w:val="00DB3E91"/>
    <w:rsid w:val="00DB4020"/>
    <w:rsid w:val="00DB4CDA"/>
    <w:rsid w:val="00DB73BE"/>
    <w:rsid w:val="00DC0C6B"/>
    <w:rsid w:val="00DC4D4A"/>
    <w:rsid w:val="00DC51F0"/>
    <w:rsid w:val="00DC5372"/>
    <w:rsid w:val="00DC7A38"/>
    <w:rsid w:val="00DC7B92"/>
    <w:rsid w:val="00DD08B6"/>
    <w:rsid w:val="00DD1A49"/>
    <w:rsid w:val="00DD1DF6"/>
    <w:rsid w:val="00DD2238"/>
    <w:rsid w:val="00DD2616"/>
    <w:rsid w:val="00DD421B"/>
    <w:rsid w:val="00DD579C"/>
    <w:rsid w:val="00DD7D03"/>
    <w:rsid w:val="00DE1895"/>
    <w:rsid w:val="00DE2208"/>
    <w:rsid w:val="00DE3437"/>
    <w:rsid w:val="00DE4A24"/>
    <w:rsid w:val="00DE4DC3"/>
    <w:rsid w:val="00DE5E3A"/>
    <w:rsid w:val="00DE6162"/>
    <w:rsid w:val="00DE6546"/>
    <w:rsid w:val="00DE67FC"/>
    <w:rsid w:val="00DE6E4F"/>
    <w:rsid w:val="00DF2199"/>
    <w:rsid w:val="00DF22A8"/>
    <w:rsid w:val="00DF2B5E"/>
    <w:rsid w:val="00DF4C26"/>
    <w:rsid w:val="00DF58C4"/>
    <w:rsid w:val="00DF594E"/>
    <w:rsid w:val="00DF6B9F"/>
    <w:rsid w:val="00DF75BE"/>
    <w:rsid w:val="00E015D5"/>
    <w:rsid w:val="00E027B4"/>
    <w:rsid w:val="00E04AE9"/>
    <w:rsid w:val="00E04E11"/>
    <w:rsid w:val="00E059CD"/>
    <w:rsid w:val="00E114E9"/>
    <w:rsid w:val="00E123BF"/>
    <w:rsid w:val="00E12AE5"/>
    <w:rsid w:val="00E130E2"/>
    <w:rsid w:val="00E21839"/>
    <w:rsid w:val="00E21E00"/>
    <w:rsid w:val="00E25825"/>
    <w:rsid w:val="00E26258"/>
    <w:rsid w:val="00E300A0"/>
    <w:rsid w:val="00E309EB"/>
    <w:rsid w:val="00E30A08"/>
    <w:rsid w:val="00E328EB"/>
    <w:rsid w:val="00E33299"/>
    <w:rsid w:val="00E33CE6"/>
    <w:rsid w:val="00E35122"/>
    <w:rsid w:val="00E352B2"/>
    <w:rsid w:val="00E362CE"/>
    <w:rsid w:val="00E40D63"/>
    <w:rsid w:val="00E41391"/>
    <w:rsid w:val="00E448CC"/>
    <w:rsid w:val="00E44AF1"/>
    <w:rsid w:val="00E44D36"/>
    <w:rsid w:val="00E45A98"/>
    <w:rsid w:val="00E45AA7"/>
    <w:rsid w:val="00E46B34"/>
    <w:rsid w:val="00E50631"/>
    <w:rsid w:val="00E5352F"/>
    <w:rsid w:val="00E54D10"/>
    <w:rsid w:val="00E55460"/>
    <w:rsid w:val="00E56595"/>
    <w:rsid w:val="00E5730B"/>
    <w:rsid w:val="00E57DAE"/>
    <w:rsid w:val="00E60DEF"/>
    <w:rsid w:val="00E612BB"/>
    <w:rsid w:val="00E62047"/>
    <w:rsid w:val="00E6507F"/>
    <w:rsid w:val="00E66BF1"/>
    <w:rsid w:val="00E72E94"/>
    <w:rsid w:val="00E73391"/>
    <w:rsid w:val="00E73E04"/>
    <w:rsid w:val="00E749C9"/>
    <w:rsid w:val="00E755D8"/>
    <w:rsid w:val="00E75B2B"/>
    <w:rsid w:val="00E770DB"/>
    <w:rsid w:val="00E771E0"/>
    <w:rsid w:val="00E77D30"/>
    <w:rsid w:val="00E80939"/>
    <w:rsid w:val="00E81965"/>
    <w:rsid w:val="00E82387"/>
    <w:rsid w:val="00E82DCC"/>
    <w:rsid w:val="00E83CE0"/>
    <w:rsid w:val="00E854E2"/>
    <w:rsid w:val="00E857AF"/>
    <w:rsid w:val="00E85BF7"/>
    <w:rsid w:val="00E93D20"/>
    <w:rsid w:val="00E9460A"/>
    <w:rsid w:val="00E94BD6"/>
    <w:rsid w:val="00E96CCC"/>
    <w:rsid w:val="00EA230B"/>
    <w:rsid w:val="00EA2908"/>
    <w:rsid w:val="00EA4FFA"/>
    <w:rsid w:val="00EA6E42"/>
    <w:rsid w:val="00EA6F3C"/>
    <w:rsid w:val="00EB41B8"/>
    <w:rsid w:val="00EB58D7"/>
    <w:rsid w:val="00EB5A11"/>
    <w:rsid w:val="00EB5FEB"/>
    <w:rsid w:val="00EC0E3A"/>
    <w:rsid w:val="00EC1668"/>
    <w:rsid w:val="00EC2E8A"/>
    <w:rsid w:val="00EC3E13"/>
    <w:rsid w:val="00EC3E5E"/>
    <w:rsid w:val="00EC65AC"/>
    <w:rsid w:val="00EC78E6"/>
    <w:rsid w:val="00ED0B98"/>
    <w:rsid w:val="00ED0EEF"/>
    <w:rsid w:val="00ED2F9E"/>
    <w:rsid w:val="00ED3D7E"/>
    <w:rsid w:val="00ED523C"/>
    <w:rsid w:val="00ED7DBC"/>
    <w:rsid w:val="00EE03FA"/>
    <w:rsid w:val="00EE0E4A"/>
    <w:rsid w:val="00EE161E"/>
    <w:rsid w:val="00EE3EDA"/>
    <w:rsid w:val="00EE3F8D"/>
    <w:rsid w:val="00EE4CDA"/>
    <w:rsid w:val="00EE52CB"/>
    <w:rsid w:val="00EF23B4"/>
    <w:rsid w:val="00EF3D0E"/>
    <w:rsid w:val="00EF402B"/>
    <w:rsid w:val="00EF4CBB"/>
    <w:rsid w:val="00EF4EFE"/>
    <w:rsid w:val="00EF573E"/>
    <w:rsid w:val="00F009C1"/>
    <w:rsid w:val="00F01547"/>
    <w:rsid w:val="00F027A2"/>
    <w:rsid w:val="00F03FCB"/>
    <w:rsid w:val="00F04022"/>
    <w:rsid w:val="00F0529E"/>
    <w:rsid w:val="00F06588"/>
    <w:rsid w:val="00F06C6E"/>
    <w:rsid w:val="00F12135"/>
    <w:rsid w:val="00F122A4"/>
    <w:rsid w:val="00F137D6"/>
    <w:rsid w:val="00F13962"/>
    <w:rsid w:val="00F1457F"/>
    <w:rsid w:val="00F14BEB"/>
    <w:rsid w:val="00F14D42"/>
    <w:rsid w:val="00F15861"/>
    <w:rsid w:val="00F158BF"/>
    <w:rsid w:val="00F16A1C"/>
    <w:rsid w:val="00F17457"/>
    <w:rsid w:val="00F1775E"/>
    <w:rsid w:val="00F177B6"/>
    <w:rsid w:val="00F17A11"/>
    <w:rsid w:val="00F20535"/>
    <w:rsid w:val="00F2167F"/>
    <w:rsid w:val="00F227D8"/>
    <w:rsid w:val="00F22B22"/>
    <w:rsid w:val="00F23615"/>
    <w:rsid w:val="00F23887"/>
    <w:rsid w:val="00F23A97"/>
    <w:rsid w:val="00F23D71"/>
    <w:rsid w:val="00F241F3"/>
    <w:rsid w:val="00F2440C"/>
    <w:rsid w:val="00F25A9C"/>
    <w:rsid w:val="00F26538"/>
    <w:rsid w:val="00F312A0"/>
    <w:rsid w:val="00F31A5B"/>
    <w:rsid w:val="00F33817"/>
    <w:rsid w:val="00F345BE"/>
    <w:rsid w:val="00F351E8"/>
    <w:rsid w:val="00F354A4"/>
    <w:rsid w:val="00F40351"/>
    <w:rsid w:val="00F4174D"/>
    <w:rsid w:val="00F42DBC"/>
    <w:rsid w:val="00F43408"/>
    <w:rsid w:val="00F43504"/>
    <w:rsid w:val="00F436D5"/>
    <w:rsid w:val="00F4495A"/>
    <w:rsid w:val="00F449BB"/>
    <w:rsid w:val="00F47BBE"/>
    <w:rsid w:val="00F47DCA"/>
    <w:rsid w:val="00F5212B"/>
    <w:rsid w:val="00F526C9"/>
    <w:rsid w:val="00F544CD"/>
    <w:rsid w:val="00F54940"/>
    <w:rsid w:val="00F5705E"/>
    <w:rsid w:val="00F600F2"/>
    <w:rsid w:val="00F610EB"/>
    <w:rsid w:val="00F61A73"/>
    <w:rsid w:val="00F6357C"/>
    <w:rsid w:val="00F65A6A"/>
    <w:rsid w:val="00F6622F"/>
    <w:rsid w:val="00F665D8"/>
    <w:rsid w:val="00F67428"/>
    <w:rsid w:val="00F679F0"/>
    <w:rsid w:val="00F67C8D"/>
    <w:rsid w:val="00F7001B"/>
    <w:rsid w:val="00F70B60"/>
    <w:rsid w:val="00F71470"/>
    <w:rsid w:val="00F7157F"/>
    <w:rsid w:val="00F746E7"/>
    <w:rsid w:val="00F74C39"/>
    <w:rsid w:val="00F768F2"/>
    <w:rsid w:val="00F7697C"/>
    <w:rsid w:val="00F76AB7"/>
    <w:rsid w:val="00F76C29"/>
    <w:rsid w:val="00F7762F"/>
    <w:rsid w:val="00F8037F"/>
    <w:rsid w:val="00F80867"/>
    <w:rsid w:val="00F811CF"/>
    <w:rsid w:val="00F8159F"/>
    <w:rsid w:val="00F81693"/>
    <w:rsid w:val="00F82CF0"/>
    <w:rsid w:val="00F82F4F"/>
    <w:rsid w:val="00F83ECA"/>
    <w:rsid w:val="00F84B5A"/>
    <w:rsid w:val="00F84FCA"/>
    <w:rsid w:val="00F86637"/>
    <w:rsid w:val="00F90B91"/>
    <w:rsid w:val="00F91961"/>
    <w:rsid w:val="00F9235D"/>
    <w:rsid w:val="00F92CD0"/>
    <w:rsid w:val="00F9306F"/>
    <w:rsid w:val="00F93477"/>
    <w:rsid w:val="00F93B0D"/>
    <w:rsid w:val="00F940DB"/>
    <w:rsid w:val="00F94381"/>
    <w:rsid w:val="00F94D21"/>
    <w:rsid w:val="00F95027"/>
    <w:rsid w:val="00F95DA5"/>
    <w:rsid w:val="00F963D8"/>
    <w:rsid w:val="00F970B5"/>
    <w:rsid w:val="00F9794E"/>
    <w:rsid w:val="00FA0033"/>
    <w:rsid w:val="00FA08F5"/>
    <w:rsid w:val="00FA1170"/>
    <w:rsid w:val="00FA326B"/>
    <w:rsid w:val="00FA5C13"/>
    <w:rsid w:val="00FA66E3"/>
    <w:rsid w:val="00FA6F0D"/>
    <w:rsid w:val="00FB0410"/>
    <w:rsid w:val="00FB0844"/>
    <w:rsid w:val="00FB10DE"/>
    <w:rsid w:val="00FB11F7"/>
    <w:rsid w:val="00FB3D1C"/>
    <w:rsid w:val="00FB41A8"/>
    <w:rsid w:val="00FB499D"/>
    <w:rsid w:val="00FB6B8B"/>
    <w:rsid w:val="00FB6E18"/>
    <w:rsid w:val="00FB7866"/>
    <w:rsid w:val="00FC023B"/>
    <w:rsid w:val="00FC0D2E"/>
    <w:rsid w:val="00FC0EA0"/>
    <w:rsid w:val="00FC1D49"/>
    <w:rsid w:val="00FC3989"/>
    <w:rsid w:val="00FC4C90"/>
    <w:rsid w:val="00FC514D"/>
    <w:rsid w:val="00FC54F0"/>
    <w:rsid w:val="00FC642F"/>
    <w:rsid w:val="00FC6910"/>
    <w:rsid w:val="00FC74B0"/>
    <w:rsid w:val="00FC77D4"/>
    <w:rsid w:val="00FC782E"/>
    <w:rsid w:val="00FD5C41"/>
    <w:rsid w:val="00FD5E4B"/>
    <w:rsid w:val="00FD6719"/>
    <w:rsid w:val="00FD73BC"/>
    <w:rsid w:val="00FE19C0"/>
    <w:rsid w:val="00FE2F3A"/>
    <w:rsid w:val="00FE38E4"/>
    <w:rsid w:val="00FE5DD1"/>
    <w:rsid w:val="00FF18DC"/>
    <w:rsid w:val="00FF19B4"/>
    <w:rsid w:val="00FF6948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CC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0C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448"/>
    <w:rPr>
      <w:sz w:val="24"/>
      <w:szCs w:val="24"/>
    </w:rPr>
  </w:style>
  <w:style w:type="paragraph" w:styleId="a6">
    <w:name w:val="Balloon Text"/>
    <w:basedOn w:val="a"/>
    <w:link w:val="a7"/>
    <w:rsid w:val="00F86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6637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55303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B4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unp/4000783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CF51-CCB4-45A0-937F-734D824E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14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водопользователей, которые обязаны представлять форму 1-вода (Минприроды)</vt:lpstr>
    </vt:vector>
  </TitlesOfParts>
  <Company>MoBIL GROUP</Company>
  <LinksUpToDate>false</LinksUpToDate>
  <CharactersWithSpaces>28676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водопользователей, которые обязаны представлять форму 1-вода (Минприроды)</dc:title>
  <dc:creator>Пользователь</dc:creator>
  <cp:lastModifiedBy>Mi Pro</cp:lastModifiedBy>
  <cp:revision>42</cp:revision>
  <cp:lastPrinted>2022-12-12T12:31:00Z</cp:lastPrinted>
  <dcterms:created xsi:type="dcterms:W3CDTF">2022-12-05T08:07:00Z</dcterms:created>
  <dcterms:modified xsi:type="dcterms:W3CDTF">2022-12-15T12:52:00Z</dcterms:modified>
</cp:coreProperties>
</file>